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9988" w14:textId="77777777" w:rsidR="0078204A" w:rsidRDefault="0078204A" w:rsidP="00B80686">
      <w:pPr>
        <w:jc w:val="center"/>
        <w:rPr>
          <w:b/>
          <w:sz w:val="32"/>
          <w:szCs w:val="32"/>
        </w:rPr>
      </w:pPr>
    </w:p>
    <w:p w14:paraId="5E527312" w14:textId="7EFBD894" w:rsidR="005F382B" w:rsidRDefault="00BE6EFD" w:rsidP="00B80686">
      <w:pPr>
        <w:jc w:val="center"/>
        <w:rPr>
          <w:sz w:val="24"/>
          <w:szCs w:val="24"/>
        </w:rPr>
      </w:pPr>
      <w:r w:rsidRPr="00BE6EFD">
        <w:rPr>
          <w:b/>
          <w:sz w:val="32"/>
          <w:szCs w:val="32"/>
        </w:rPr>
        <w:t xml:space="preserve">Svenska Rasklubben för </w:t>
      </w:r>
      <w:proofErr w:type="spellStart"/>
      <w:r w:rsidRPr="00BE6EFD">
        <w:rPr>
          <w:b/>
          <w:sz w:val="32"/>
          <w:szCs w:val="32"/>
        </w:rPr>
        <w:t>Bracco</w:t>
      </w:r>
      <w:proofErr w:type="spellEnd"/>
      <w:r w:rsidRPr="00BE6EFD">
        <w:rPr>
          <w:b/>
          <w:sz w:val="32"/>
          <w:szCs w:val="32"/>
        </w:rPr>
        <w:t xml:space="preserve"> Italiano och </w:t>
      </w:r>
      <w:proofErr w:type="spellStart"/>
      <w:r w:rsidRPr="00BE6EFD">
        <w:rPr>
          <w:b/>
          <w:sz w:val="32"/>
          <w:szCs w:val="32"/>
        </w:rPr>
        <w:t>Spinone</w:t>
      </w:r>
      <w:proofErr w:type="spellEnd"/>
      <w:r w:rsidR="00B80686">
        <w:rPr>
          <w:b/>
          <w:sz w:val="32"/>
          <w:szCs w:val="32"/>
        </w:rPr>
        <w:br/>
      </w:r>
    </w:p>
    <w:p w14:paraId="3547C3EC" w14:textId="6095650C" w:rsidR="00BE6EFD" w:rsidRPr="00B80686" w:rsidRDefault="005F382B" w:rsidP="00B80686">
      <w:pPr>
        <w:jc w:val="center"/>
        <w:rPr>
          <w:b/>
          <w:sz w:val="32"/>
          <w:szCs w:val="32"/>
        </w:rPr>
      </w:pPr>
      <w:r>
        <w:rPr>
          <w:sz w:val="24"/>
          <w:szCs w:val="24"/>
        </w:rPr>
        <w:t>(</w:t>
      </w:r>
      <w:r w:rsidR="00BE6EFD">
        <w:rPr>
          <w:sz w:val="24"/>
          <w:szCs w:val="24"/>
        </w:rPr>
        <w:t>Rasklubb inom Specialklubb för Kontinentala Fågelhundar)</w:t>
      </w:r>
    </w:p>
    <w:p w14:paraId="3547C3ED" w14:textId="151D9849" w:rsidR="00BE6EFD" w:rsidRDefault="00C9532E" w:rsidP="00B806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Verksamhetsplan 20</w:t>
      </w:r>
      <w:r w:rsidR="00E33866">
        <w:rPr>
          <w:b/>
          <w:sz w:val="28"/>
          <w:szCs w:val="28"/>
        </w:rPr>
        <w:t>2</w:t>
      </w:r>
      <w:r w:rsidR="00226F9B">
        <w:rPr>
          <w:b/>
          <w:sz w:val="28"/>
          <w:szCs w:val="28"/>
        </w:rPr>
        <w:t>2</w:t>
      </w:r>
    </w:p>
    <w:p w14:paraId="3547C3EE" w14:textId="3E73EF12" w:rsidR="00BE6EFD" w:rsidRDefault="00BE6EFD" w:rsidP="00E361F9">
      <w:pPr>
        <w:spacing w:after="0"/>
      </w:pPr>
      <w:r w:rsidRPr="00BE6EFD">
        <w:rPr>
          <w:b/>
        </w:rPr>
        <w:t>Utställning</w:t>
      </w:r>
      <w:r>
        <w:rPr>
          <w:b/>
          <w:sz w:val="28"/>
          <w:szCs w:val="28"/>
        </w:rPr>
        <w:br/>
      </w:r>
      <w:r w:rsidR="00E33866">
        <w:t>Ingen utställning planera</w:t>
      </w:r>
      <w:r w:rsidR="00226F9B">
        <w:t>d.</w:t>
      </w:r>
    </w:p>
    <w:p w14:paraId="2DD25721" w14:textId="77777777" w:rsidR="00E361F9" w:rsidRDefault="00E361F9" w:rsidP="00E361F9">
      <w:r>
        <w:t>Planerar medverkan på Stockholms Hundmässa 2022 med monter om priset är rimligt.</w:t>
      </w:r>
    </w:p>
    <w:p w14:paraId="3547C3EF" w14:textId="70BD9384" w:rsidR="00BE6EFD" w:rsidRDefault="00BE6EFD" w:rsidP="00BE6EFD">
      <w:r>
        <w:rPr>
          <w:b/>
        </w:rPr>
        <w:t>Prov/Eftersöksgrenar</w:t>
      </w:r>
      <w:r>
        <w:rPr>
          <w:b/>
        </w:rPr>
        <w:br/>
      </w:r>
      <w:r w:rsidR="005B29C4">
        <w:t>Fyra</w:t>
      </w:r>
      <w:r w:rsidR="003607FE">
        <w:t xml:space="preserve"> </w:t>
      </w:r>
      <w:r>
        <w:t xml:space="preserve">ordinarie prov i </w:t>
      </w:r>
      <w:r w:rsidR="00C9532E">
        <w:t>eftersö</w:t>
      </w:r>
      <w:r w:rsidR="00AA1999">
        <w:t>k kommer at</w:t>
      </w:r>
      <w:r w:rsidR="00881225">
        <w:t>t hållas</w:t>
      </w:r>
      <w:r w:rsidR="003607FE">
        <w:t>.</w:t>
      </w:r>
      <w:r w:rsidR="003607FE">
        <w:br/>
      </w:r>
      <w:r w:rsidR="005B29C4">
        <w:t>9</w:t>
      </w:r>
      <w:r w:rsidR="00850F46">
        <w:t xml:space="preserve"> </w:t>
      </w:r>
      <w:r w:rsidR="005B29C4">
        <w:t>-</w:t>
      </w:r>
      <w:r w:rsidR="00850F46">
        <w:t xml:space="preserve"> </w:t>
      </w:r>
      <w:r w:rsidR="005B29C4">
        <w:t>10 juli i Vendelsö och 6</w:t>
      </w:r>
      <w:r w:rsidR="00850F46">
        <w:t xml:space="preserve"> </w:t>
      </w:r>
      <w:r w:rsidR="005B29C4">
        <w:t>-</w:t>
      </w:r>
      <w:r w:rsidR="00850F46">
        <w:t xml:space="preserve"> </w:t>
      </w:r>
      <w:r w:rsidR="005B29C4">
        <w:t>7</w:t>
      </w:r>
      <w:r w:rsidR="008A6DBC">
        <w:t xml:space="preserve"> augusti</w:t>
      </w:r>
      <w:r w:rsidR="003607FE">
        <w:t xml:space="preserve"> i </w:t>
      </w:r>
      <w:r w:rsidR="005B29C4">
        <w:t>Forsmark</w:t>
      </w:r>
    </w:p>
    <w:p w14:paraId="07A877E7" w14:textId="13D535F3" w:rsidR="009A4716" w:rsidRDefault="00226F9B" w:rsidP="009A4716">
      <w:pPr>
        <w:spacing w:after="0"/>
      </w:pPr>
      <w:r>
        <w:rPr>
          <w:b/>
        </w:rPr>
        <w:t>Jakt</w:t>
      </w:r>
      <w:r w:rsidR="00BE6EFD">
        <w:rPr>
          <w:b/>
        </w:rPr>
        <w:t>prov:</w:t>
      </w:r>
      <w:r w:rsidR="00BE6EFD">
        <w:rPr>
          <w:b/>
        </w:rPr>
        <w:br/>
      </w:r>
      <w:r w:rsidR="009A4716">
        <w:t>Skogsprov, Orsa</w:t>
      </w:r>
      <w:r w:rsidR="009A4716">
        <w:t xml:space="preserve">, </w:t>
      </w:r>
      <w:r w:rsidR="009A4716" w:rsidRPr="008A6DBC">
        <w:rPr>
          <w:color w:val="000000" w:themeColor="text1"/>
        </w:rPr>
        <w:t>11</w:t>
      </w:r>
      <w:r w:rsidR="009A4716">
        <w:rPr>
          <w:color w:val="000000" w:themeColor="text1"/>
        </w:rPr>
        <w:t xml:space="preserve"> </w:t>
      </w:r>
      <w:r w:rsidR="009A4716" w:rsidRPr="008A6DBC">
        <w:rPr>
          <w:color w:val="000000" w:themeColor="text1"/>
        </w:rPr>
        <w:t>-</w:t>
      </w:r>
      <w:r w:rsidR="009A4716">
        <w:rPr>
          <w:color w:val="000000" w:themeColor="text1"/>
        </w:rPr>
        <w:t xml:space="preserve"> </w:t>
      </w:r>
      <w:r w:rsidR="009A4716" w:rsidRPr="008A6DBC">
        <w:rPr>
          <w:color w:val="000000" w:themeColor="text1"/>
        </w:rPr>
        <w:t>12 septembe</w:t>
      </w:r>
      <w:r w:rsidR="009A4716">
        <w:rPr>
          <w:color w:val="000000" w:themeColor="text1"/>
        </w:rPr>
        <w:t>r</w:t>
      </w:r>
    </w:p>
    <w:p w14:paraId="5960E470" w14:textId="774B836C" w:rsidR="003607FE" w:rsidRPr="009A4716" w:rsidRDefault="003607FE" w:rsidP="009A4716">
      <w:r>
        <w:t xml:space="preserve">KM i fält är </w:t>
      </w:r>
      <w:r w:rsidR="005F382B">
        <w:t xml:space="preserve">bokat den </w:t>
      </w:r>
      <w:r w:rsidR="00226F9B">
        <w:t>15</w:t>
      </w:r>
      <w:r w:rsidR="009A4716">
        <w:t xml:space="preserve"> </w:t>
      </w:r>
      <w:r>
        <w:t>-</w:t>
      </w:r>
      <w:r w:rsidR="009A4716">
        <w:t xml:space="preserve"> </w:t>
      </w:r>
      <w:r w:rsidR="00226F9B">
        <w:t>16</w:t>
      </w:r>
      <w:r w:rsidR="008A6DBC">
        <w:t xml:space="preserve"> oktober</w:t>
      </w:r>
      <w:r>
        <w:t xml:space="preserve"> i </w:t>
      </w:r>
      <w:r w:rsidR="00226F9B">
        <w:t>Falkenberg</w:t>
      </w:r>
      <w:r>
        <w:br/>
      </w:r>
      <w:r w:rsidRPr="008A6DBC">
        <w:rPr>
          <w:color w:val="000000" w:themeColor="text1"/>
        </w:rPr>
        <w:t>Fältprov</w:t>
      </w:r>
      <w:r w:rsidR="00CF56B2" w:rsidRPr="008A6DBC">
        <w:rPr>
          <w:color w:val="000000" w:themeColor="text1"/>
        </w:rPr>
        <w:t>,</w:t>
      </w:r>
      <w:r w:rsidRPr="008A6DBC">
        <w:rPr>
          <w:color w:val="000000" w:themeColor="text1"/>
        </w:rPr>
        <w:t xml:space="preserve"> </w:t>
      </w:r>
      <w:proofErr w:type="spellStart"/>
      <w:r w:rsidRPr="008A6DBC">
        <w:rPr>
          <w:color w:val="000000" w:themeColor="text1"/>
        </w:rPr>
        <w:t>Vedevåg</w:t>
      </w:r>
      <w:proofErr w:type="spellEnd"/>
      <w:r w:rsidR="009A4716">
        <w:rPr>
          <w:color w:val="000000" w:themeColor="text1"/>
        </w:rPr>
        <w:t xml:space="preserve">, </w:t>
      </w:r>
      <w:r w:rsidR="00226F9B">
        <w:rPr>
          <w:color w:val="000000" w:themeColor="text1"/>
        </w:rPr>
        <w:t>5</w:t>
      </w:r>
      <w:r w:rsidR="009A4716">
        <w:rPr>
          <w:color w:val="000000" w:themeColor="text1"/>
        </w:rPr>
        <w:t xml:space="preserve"> </w:t>
      </w:r>
      <w:r w:rsidR="00226F9B">
        <w:rPr>
          <w:color w:val="000000" w:themeColor="text1"/>
        </w:rPr>
        <w:t>-</w:t>
      </w:r>
      <w:r w:rsidR="009A4716">
        <w:rPr>
          <w:color w:val="000000" w:themeColor="text1"/>
        </w:rPr>
        <w:t xml:space="preserve"> </w:t>
      </w:r>
      <w:r w:rsidR="00226F9B">
        <w:rPr>
          <w:color w:val="000000" w:themeColor="text1"/>
        </w:rPr>
        <w:t>6</w:t>
      </w:r>
      <w:r w:rsidR="008A6DBC" w:rsidRPr="008A6DBC">
        <w:rPr>
          <w:color w:val="000000" w:themeColor="text1"/>
        </w:rPr>
        <w:t xml:space="preserve"> </w:t>
      </w:r>
      <w:r w:rsidR="00CF56B2" w:rsidRPr="008A6DBC">
        <w:rPr>
          <w:color w:val="000000" w:themeColor="text1"/>
        </w:rPr>
        <w:t>november</w:t>
      </w:r>
    </w:p>
    <w:p w14:paraId="3547C3F1" w14:textId="77777777" w:rsidR="006C70D3" w:rsidRPr="006C70D3" w:rsidRDefault="006C70D3" w:rsidP="00BE6EFD">
      <w:r>
        <w:rPr>
          <w:b/>
        </w:rPr>
        <w:t>Särskilda prov</w:t>
      </w:r>
      <w:r>
        <w:rPr>
          <w:b/>
        </w:rPr>
        <w:br/>
      </w:r>
      <w:r w:rsidR="003D2251" w:rsidRPr="003D2251">
        <w:t>Särskilt</w:t>
      </w:r>
      <w:r w:rsidR="003D2251">
        <w:t xml:space="preserve"> eftersöks</w:t>
      </w:r>
      <w:r w:rsidR="008B528D">
        <w:t>prov anordnas efter förfrågan.</w:t>
      </w:r>
    </w:p>
    <w:p w14:paraId="3547C3F2" w14:textId="46635F61" w:rsidR="00BE6EFD" w:rsidRDefault="00BE6EFD" w:rsidP="00BE6EFD">
      <w:proofErr w:type="spellStart"/>
      <w:r>
        <w:rPr>
          <w:b/>
        </w:rPr>
        <w:t>Viltspårsprov</w:t>
      </w:r>
      <w:proofErr w:type="spellEnd"/>
      <w:r>
        <w:rPr>
          <w:b/>
        </w:rPr>
        <w:br/>
      </w:r>
      <w:r>
        <w:t xml:space="preserve">Rörligt </w:t>
      </w:r>
      <w:proofErr w:type="spellStart"/>
      <w:r>
        <w:t>viltspårsprov</w:t>
      </w:r>
      <w:proofErr w:type="spellEnd"/>
      <w:r>
        <w:t xml:space="preserve"> anordnas under den snöfria tiden.</w:t>
      </w:r>
    </w:p>
    <w:p w14:paraId="7B4460B0" w14:textId="093E40F8" w:rsidR="00850F46" w:rsidRPr="00850F46" w:rsidRDefault="00AF6A19" w:rsidP="00850F46">
      <w:pPr>
        <w:rPr>
          <w:rFonts w:cstheme="minorHAnsi"/>
          <w:color w:val="000000" w:themeColor="text1"/>
          <w:shd w:val="clear" w:color="auto" w:fill="FFFFFF"/>
        </w:rPr>
      </w:pPr>
      <w:r>
        <w:rPr>
          <w:b/>
        </w:rPr>
        <w:t>Träning</w:t>
      </w:r>
      <w:r w:rsidR="00226F9B">
        <w:rPr>
          <w:b/>
        </w:rPr>
        <w:t xml:space="preserve"> &amp; Utbildning</w:t>
      </w:r>
      <w:r w:rsidR="00B80686" w:rsidRPr="003607FE">
        <w:rPr>
          <w:rFonts w:cstheme="minorHAnsi"/>
          <w:b/>
        </w:rPr>
        <w:br/>
      </w:r>
      <w:r w:rsidR="00226F9B" w:rsidRPr="00E54274">
        <w:rPr>
          <w:rFonts w:cstheme="minorHAnsi"/>
          <w:color w:val="000000" w:themeColor="text1"/>
          <w:shd w:val="clear" w:color="auto" w:fill="FFFFFF"/>
        </w:rPr>
        <w:t>Fältträning planeras men inga datum eller plats</w:t>
      </w:r>
      <w:r w:rsidR="00E54274">
        <w:rPr>
          <w:rFonts w:cstheme="minorHAnsi"/>
          <w:color w:val="000000" w:themeColor="text1"/>
          <w:shd w:val="clear" w:color="auto" w:fill="FFFFFF"/>
        </w:rPr>
        <w:t>er</w:t>
      </w:r>
      <w:r w:rsidR="00226F9B" w:rsidRPr="00E54274">
        <w:rPr>
          <w:rFonts w:cstheme="minorHAnsi"/>
          <w:color w:val="000000" w:themeColor="text1"/>
          <w:shd w:val="clear" w:color="auto" w:fill="FFFFFF"/>
        </w:rPr>
        <w:t xml:space="preserve"> boka</w:t>
      </w:r>
      <w:r w:rsidR="00E54274">
        <w:rPr>
          <w:rFonts w:cstheme="minorHAnsi"/>
          <w:color w:val="000000" w:themeColor="text1"/>
          <w:shd w:val="clear" w:color="auto" w:fill="FFFFFF"/>
        </w:rPr>
        <w:t>de.</w:t>
      </w:r>
    </w:p>
    <w:p w14:paraId="3547C3F5" w14:textId="77CC5813" w:rsidR="00BE6EFD" w:rsidRDefault="00BE6EFD" w:rsidP="00BE6EFD">
      <w:r>
        <w:rPr>
          <w:b/>
        </w:rPr>
        <w:t>Nyhetsbrev</w:t>
      </w:r>
      <w:r>
        <w:rPr>
          <w:b/>
        </w:rPr>
        <w:br/>
      </w:r>
      <w:r>
        <w:t>Nyhetsbrev utkommer</w:t>
      </w:r>
      <w:r w:rsidR="00B80686">
        <w:t xml:space="preserve"> minst </w:t>
      </w:r>
      <w:r>
        <w:t>4 gånger under året.</w:t>
      </w:r>
    </w:p>
    <w:p w14:paraId="3547C3F6" w14:textId="77777777" w:rsidR="00BE6EFD" w:rsidRDefault="00BE6EFD" w:rsidP="00BE6EFD">
      <w:r>
        <w:rPr>
          <w:b/>
        </w:rPr>
        <w:t>Hemsidan</w:t>
      </w:r>
      <w:r>
        <w:rPr>
          <w:b/>
        </w:rPr>
        <w:br/>
      </w:r>
      <w:r>
        <w:t>Uppdateras kontinuerligt under året.</w:t>
      </w:r>
    </w:p>
    <w:p w14:paraId="3547C3F7" w14:textId="1AAAB090" w:rsidR="00BE6EFD" w:rsidRDefault="00BE6EFD" w:rsidP="00BE6EFD">
      <w:r>
        <w:rPr>
          <w:b/>
        </w:rPr>
        <w:t>RAS</w:t>
      </w:r>
      <w:r>
        <w:rPr>
          <w:b/>
        </w:rPr>
        <w:br/>
      </w:r>
      <w:r>
        <w:t xml:space="preserve">RAS </w:t>
      </w:r>
      <w:proofErr w:type="spellStart"/>
      <w:r w:rsidR="00E33866">
        <w:t>Spinone</w:t>
      </w:r>
      <w:proofErr w:type="spellEnd"/>
      <w:r w:rsidR="00E33866">
        <w:t xml:space="preserve"> </w:t>
      </w:r>
      <w:r>
        <w:t>uppdatera</w:t>
      </w:r>
      <w:r w:rsidR="00226F9B">
        <w:t>d för revidering.</w:t>
      </w:r>
    </w:p>
    <w:p w14:paraId="3547C3F9" w14:textId="76FA1D1F" w:rsidR="00E00349" w:rsidRDefault="00E00349" w:rsidP="00240F0A">
      <w:r>
        <w:rPr>
          <w:b/>
        </w:rPr>
        <w:t>PR</w:t>
      </w:r>
      <w:r>
        <w:rPr>
          <w:b/>
        </w:rPr>
        <w:br/>
      </w:r>
      <w:r w:rsidR="00A33AC0">
        <w:t>Inget utöver</w:t>
      </w:r>
      <w:r w:rsidR="00192037">
        <w:t xml:space="preserve"> Stockholm</w:t>
      </w:r>
      <w:r w:rsidR="00C80C0D">
        <w:t>s</w:t>
      </w:r>
      <w:r w:rsidR="009A4716">
        <w:t xml:space="preserve"> Hundmässa 2022 med monter</w:t>
      </w:r>
      <w:r w:rsidR="00A33AC0">
        <w:t>.</w:t>
      </w:r>
    </w:p>
    <w:p w14:paraId="0E34FC2F" w14:textId="2CA8AC8C" w:rsidR="009A4716" w:rsidRDefault="006C70D3" w:rsidP="004C6443">
      <w:r>
        <w:rPr>
          <w:b/>
        </w:rPr>
        <w:br/>
      </w:r>
      <w:r w:rsidR="00E33866">
        <w:t>202</w:t>
      </w:r>
      <w:r w:rsidR="002C3F9D">
        <w:t>2</w:t>
      </w:r>
      <w:r w:rsidR="009A4716">
        <w:t xml:space="preserve"> – </w:t>
      </w:r>
      <w:r w:rsidR="00E33866">
        <w:t>0</w:t>
      </w:r>
      <w:r w:rsidR="002C3F9D">
        <w:t>3</w:t>
      </w:r>
      <w:r w:rsidR="009A4716">
        <w:t xml:space="preserve"> </w:t>
      </w:r>
      <w:r w:rsidR="009A4716">
        <w:t xml:space="preserve">– </w:t>
      </w:r>
      <w:r w:rsidR="009A4716">
        <w:t>25</w:t>
      </w:r>
    </w:p>
    <w:p w14:paraId="3547C3FB" w14:textId="6F544055" w:rsidR="00BE6EFD" w:rsidRPr="004C6443" w:rsidRDefault="00A764AA" w:rsidP="004C6443">
      <w:r>
        <w:t>SRBS Styrelse</w:t>
      </w:r>
      <w:r>
        <w:br/>
      </w:r>
      <w:r w:rsidR="006C70D3">
        <w:rPr>
          <w:b/>
        </w:rPr>
        <w:br/>
      </w:r>
    </w:p>
    <w:sectPr w:rsidR="00BE6EFD" w:rsidRPr="004C6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E909" w14:textId="77777777" w:rsidR="00B5079D" w:rsidRDefault="00B5079D" w:rsidP="00E33866">
      <w:pPr>
        <w:spacing w:after="0" w:line="240" w:lineRule="auto"/>
      </w:pPr>
      <w:r>
        <w:separator/>
      </w:r>
    </w:p>
  </w:endnote>
  <w:endnote w:type="continuationSeparator" w:id="0">
    <w:p w14:paraId="65E13A6F" w14:textId="77777777" w:rsidR="00B5079D" w:rsidRDefault="00B5079D" w:rsidP="00E3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9CEE3" w14:textId="77777777" w:rsidR="00B5079D" w:rsidRDefault="00B5079D" w:rsidP="00E33866">
      <w:pPr>
        <w:spacing w:after="0" w:line="240" w:lineRule="auto"/>
      </w:pPr>
      <w:r>
        <w:separator/>
      </w:r>
    </w:p>
  </w:footnote>
  <w:footnote w:type="continuationSeparator" w:id="0">
    <w:p w14:paraId="7A3C00F6" w14:textId="77777777" w:rsidR="00B5079D" w:rsidRDefault="00B5079D" w:rsidP="00E33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EFD"/>
    <w:rsid w:val="00072DC4"/>
    <w:rsid w:val="00192037"/>
    <w:rsid w:val="001F5888"/>
    <w:rsid w:val="00226F9B"/>
    <w:rsid w:val="00240F0A"/>
    <w:rsid w:val="00261F22"/>
    <w:rsid w:val="002C3F9D"/>
    <w:rsid w:val="00357128"/>
    <w:rsid w:val="003607FE"/>
    <w:rsid w:val="003D2251"/>
    <w:rsid w:val="00410B2D"/>
    <w:rsid w:val="00462855"/>
    <w:rsid w:val="004C6443"/>
    <w:rsid w:val="004D1190"/>
    <w:rsid w:val="0052722D"/>
    <w:rsid w:val="00587ECE"/>
    <w:rsid w:val="005B29C4"/>
    <w:rsid w:val="005F382B"/>
    <w:rsid w:val="0062577D"/>
    <w:rsid w:val="00636135"/>
    <w:rsid w:val="006909F3"/>
    <w:rsid w:val="006C70D3"/>
    <w:rsid w:val="0078204A"/>
    <w:rsid w:val="00847C55"/>
    <w:rsid w:val="00850F46"/>
    <w:rsid w:val="00881225"/>
    <w:rsid w:val="008A6DBC"/>
    <w:rsid w:val="008B528D"/>
    <w:rsid w:val="009A4716"/>
    <w:rsid w:val="00A33AC0"/>
    <w:rsid w:val="00A764AA"/>
    <w:rsid w:val="00AA1999"/>
    <w:rsid w:val="00AC2C32"/>
    <w:rsid w:val="00AF6A19"/>
    <w:rsid w:val="00B5079D"/>
    <w:rsid w:val="00B50CB3"/>
    <w:rsid w:val="00B80686"/>
    <w:rsid w:val="00BE6EFD"/>
    <w:rsid w:val="00C36A9F"/>
    <w:rsid w:val="00C80C0D"/>
    <w:rsid w:val="00C9532E"/>
    <w:rsid w:val="00CF56B2"/>
    <w:rsid w:val="00E00349"/>
    <w:rsid w:val="00E3145D"/>
    <w:rsid w:val="00E33866"/>
    <w:rsid w:val="00E361F9"/>
    <w:rsid w:val="00E54274"/>
    <w:rsid w:val="00EF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47C3EC"/>
  <w15:docId w15:val="{E88C39C4-02C8-4FC8-9E2F-746B2A21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Staffanstorps kommun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Iia Fehrm Schlichter</cp:lastModifiedBy>
  <cp:revision>17</cp:revision>
  <dcterms:created xsi:type="dcterms:W3CDTF">2021-02-22T15:52:00Z</dcterms:created>
  <dcterms:modified xsi:type="dcterms:W3CDTF">2022-03-24T17:19:00Z</dcterms:modified>
</cp:coreProperties>
</file>