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7312" w14:textId="77777777" w:rsidR="005F382B" w:rsidRDefault="00BE6EFD" w:rsidP="00B80686">
      <w:pPr>
        <w:jc w:val="center"/>
        <w:rPr>
          <w:sz w:val="24"/>
          <w:szCs w:val="24"/>
        </w:rPr>
      </w:pPr>
      <w:r w:rsidRPr="00BE6EFD">
        <w:rPr>
          <w:b/>
          <w:sz w:val="32"/>
          <w:szCs w:val="32"/>
        </w:rPr>
        <w:t xml:space="preserve">Svenska Rasklubben för </w:t>
      </w:r>
      <w:proofErr w:type="spellStart"/>
      <w:r w:rsidRPr="00BE6EFD">
        <w:rPr>
          <w:b/>
          <w:sz w:val="32"/>
          <w:szCs w:val="32"/>
        </w:rPr>
        <w:t>Bracco</w:t>
      </w:r>
      <w:proofErr w:type="spellEnd"/>
      <w:r w:rsidRPr="00BE6EFD">
        <w:rPr>
          <w:b/>
          <w:sz w:val="32"/>
          <w:szCs w:val="32"/>
        </w:rPr>
        <w:t xml:space="preserve"> Italiano och </w:t>
      </w:r>
      <w:proofErr w:type="spellStart"/>
      <w:r w:rsidRPr="00BE6EFD">
        <w:rPr>
          <w:b/>
          <w:sz w:val="32"/>
          <w:szCs w:val="32"/>
        </w:rPr>
        <w:t>Spinone</w:t>
      </w:r>
      <w:proofErr w:type="spellEnd"/>
      <w:r w:rsidR="00B80686">
        <w:rPr>
          <w:b/>
          <w:sz w:val="32"/>
          <w:szCs w:val="32"/>
        </w:rPr>
        <w:br/>
      </w:r>
    </w:p>
    <w:p w14:paraId="3547C3EC" w14:textId="6095650C" w:rsidR="00BE6EFD" w:rsidRPr="00B80686" w:rsidRDefault="005F382B" w:rsidP="00B80686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>(</w:t>
      </w:r>
      <w:r w:rsidR="00BE6EFD">
        <w:rPr>
          <w:sz w:val="24"/>
          <w:szCs w:val="24"/>
        </w:rPr>
        <w:t>Rasklubb inom Specialklubb för Kontinentala Fågelhundar)</w:t>
      </w:r>
    </w:p>
    <w:p w14:paraId="3547C3ED" w14:textId="7AA33982" w:rsidR="00BE6EFD" w:rsidRDefault="00C9532E" w:rsidP="00B8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</w:t>
      </w:r>
      <w:r w:rsidR="00E33866">
        <w:rPr>
          <w:b/>
          <w:sz w:val="28"/>
          <w:szCs w:val="28"/>
        </w:rPr>
        <w:t>21</w:t>
      </w:r>
    </w:p>
    <w:p w14:paraId="3547C3EE" w14:textId="0225253D" w:rsidR="00BE6EFD" w:rsidRDefault="00BE6EFD" w:rsidP="00BE6EFD">
      <w:r w:rsidRPr="00BE6EFD">
        <w:rPr>
          <w:b/>
        </w:rPr>
        <w:t>Utställning</w:t>
      </w:r>
      <w:r>
        <w:rPr>
          <w:b/>
          <w:sz w:val="28"/>
          <w:szCs w:val="28"/>
        </w:rPr>
        <w:br/>
      </w:r>
      <w:r w:rsidR="00E33866">
        <w:t>Ingen utställning planeras då Corona restriktioner fortfarande gäller.</w:t>
      </w:r>
    </w:p>
    <w:p w14:paraId="3547C3EF" w14:textId="483C62B0" w:rsidR="00BE6EFD" w:rsidRDefault="00BE6EFD" w:rsidP="00BE6EFD">
      <w:r>
        <w:rPr>
          <w:b/>
        </w:rPr>
        <w:t>Prov/Eftersöksgrenar</w:t>
      </w:r>
      <w:r>
        <w:rPr>
          <w:b/>
        </w:rPr>
        <w:br/>
      </w:r>
      <w:r w:rsidR="003607FE">
        <w:t xml:space="preserve">Sex </w:t>
      </w:r>
      <w:r>
        <w:t xml:space="preserve">ordinarie prov i </w:t>
      </w:r>
      <w:r w:rsidR="00C9532E">
        <w:t>eftersö</w:t>
      </w:r>
      <w:r w:rsidR="00AA1999">
        <w:t>k kommer at</w:t>
      </w:r>
      <w:r w:rsidR="00881225">
        <w:t>t hållas</w:t>
      </w:r>
      <w:r w:rsidR="003607FE">
        <w:t>.</w:t>
      </w:r>
      <w:r w:rsidR="003607FE">
        <w:br/>
      </w:r>
      <w:proofErr w:type="gramStart"/>
      <w:r w:rsidR="003607FE">
        <w:t>2-3</w:t>
      </w:r>
      <w:proofErr w:type="gramEnd"/>
      <w:r w:rsidR="008A6DBC">
        <w:t xml:space="preserve"> juli</w:t>
      </w:r>
      <w:r w:rsidR="003607FE">
        <w:t xml:space="preserve"> i Skåne, 24-25</w:t>
      </w:r>
      <w:r w:rsidR="008A6DBC">
        <w:t xml:space="preserve"> juli</w:t>
      </w:r>
      <w:r w:rsidR="003607FE">
        <w:t xml:space="preserve"> i Göteborg samt 14-1</w:t>
      </w:r>
      <w:r w:rsidR="008A6DBC">
        <w:t>5 augusti</w:t>
      </w:r>
      <w:r w:rsidR="003607FE">
        <w:t xml:space="preserve"> i Stockholm</w:t>
      </w:r>
    </w:p>
    <w:p w14:paraId="5960E470" w14:textId="585E7031" w:rsidR="003607FE" w:rsidRPr="008A6DBC" w:rsidRDefault="00BE6EFD" w:rsidP="00BE6EFD">
      <w:pPr>
        <w:rPr>
          <w:color w:val="000000" w:themeColor="text1"/>
        </w:rPr>
      </w:pPr>
      <w:r>
        <w:rPr>
          <w:b/>
        </w:rPr>
        <w:t>Fältprov:</w:t>
      </w:r>
      <w:r>
        <w:rPr>
          <w:b/>
        </w:rPr>
        <w:br/>
      </w:r>
      <w:r w:rsidR="003607FE">
        <w:t xml:space="preserve">KM i fält är </w:t>
      </w:r>
      <w:r w:rsidR="005F382B">
        <w:t xml:space="preserve">bokat den </w:t>
      </w:r>
      <w:proofErr w:type="gramStart"/>
      <w:r w:rsidR="003607FE">
        <w:t>2-3</w:t>
      </w:r>
      <w:proofErr w:type="gramEnd"/>
      <w:r w:rsidR="008A6DBC">
        <w:t xml:space="preserve"> oktober</w:t>
      </w:r>
      <w:r w:rsidR="003607FE">
        <w:t xml:space="preserve"> i Tollarp, Skåne med två partier båda dagarna</w:t>
      </w:r>
      <w:r w:rsidR="003607FE">
        <w:br/>
        <w:t>Skogsprov</w:t>
      </w:r>
      <w:r w:rsidR="00CF56B2">
        <w:t>, Orsa</w:t>
      </w:r>
      <w:r w:rsidR="008A6DBC">
        <w:t xml:space="preserve"> –</w:t>
      </w:r>
      <w:r w:rsidR="00240F0A" w:rsidRPr="00240F0A">
        <w:rPr>
          <w:color w:val="FF0000"/>
        </w:rPr>
        <w:t xml:space="preserve"> </w:t>
      </w:r>
      <w:r w:rsidR="008A6DBC" w:rsidRPr="008A6DBC">
        <w:rPr>
          <w:color w:val="000000" w:themeColor="text1"/>
        </w:rPr>
        <w:t xml:space="preserve">11-12 </w:t>
      </w:r>
      <w:r w:rsidR="00CF56B2" w:rsidRPr="008A6DBC">
        <w:rPr>
          <w:color w:val="000000" w:themeColor="text1"/>
        </w:rPr>
        <w:t>s</w:t>
      </w:r>
      <w:r w:rsidR="008A6DBC" w:rsidRPr="008A6DBC">
        <w:rPr>
          <w:color w:val="000000" w:themeColor="text1"/>
        </w:rPr>
        <w:t>eptember</w:t>
      </w:r>
      <w:r w:rsidR="003607FE" w:rsidRPr="008A6DBC">
        <w:rPr>
          <w:color w:val="000000" w:themeColor="text1"/>
        </w:rPr>
        <w:br/>
        <w:t>Fältprov</w:t>
      </w:r>
      <w:r w:rsidR="00CF56B2" w:rsidRPr="008A6DBC">
        <w:rPr>
          <w:color w:val="000000" w:themeColor="text1"/>
        </w:rPr>
        <w:t>,</w:t>
      </w:r>
      <w:r w:rsidR="003607FE" w:rsidRPr="008A6DBC">
        <w:rPr>
          <w:color w:val="000000" w:themeColor="text1"/>
        </w:rPr>
        <w:t xml:space="preserve"> </w:t>
      </w:r>
      <w:proofErr w:type="spellStart"/>
      <w:r w:rsidR="003607FE" w:rsidRPr="008A6DBC">
        <w:rPr>
          <w:color w:val="000000" w:themeColor="text1"/>
        </w:rPr>
        <w:t>Vedevåg</w:t>
      </w:r>
      <w:proofErr w:type="spellEnd"/>
      <w:r w:rsidR="00CF56B2" w:rsidRPr="008A6DBC">
        <w:rPr>
          <w:color w:val="000000" w:themeColor="text1"/>
        </w:rPr>
        <w:t xml:space="preserve"> </w:t>
      </w:r>
      <w:r w:rsidR="008A6DBC" w:rsidRPr="008A6DBC">
        <w:rPr>
          <w:color w:val="000000" w:themeColor="text1"/>
        </w:rPr>
        <w:t>–</w:t>
      </w:r>
      <w:r w:rsidR="00CF56B2" w:rsidRPr="008A6DBC">
        <w:rPr>
          <w:color w:val="000000" w:themeColor="text1"/>
        </w:rPr>
        <w:t xml:space="preserve"> </w:t>
      </w:r>
      <w:r w:rsidR="008A6DBC" w:rsidRPr="008A6DBC">
        <w:rPr>
          <w:color w:val="000000" w:themeColor="text1"/>
        </w:rPr>
        <w:t xml:space="preserve">6-7 </w:t>
      </w:r>
      <w:r w:rsidR="00CF56B2" w:rsidRPr="008A6DBC">
        <w:rPr>
          <w:color w:val="000000" w:themeColor="text1"/>
        </w:rPr>
        <w:t>november</w:t>
      </w:r>
    </w:p>
    <w:p w14:paraId="3547C3F1" w14:textId="77777777" w:rsidR="006C70D3" w:rsidRPr="006C70D3" w:rsidRDefault="006C70D3" w:rsidP="00BE6EFD">
      <w:r>
        <w:rPr>
          <w:b/>
        </w:rPr>
        <w:t>Särskilda prov</w:t>
      </w:r>
      <w:r>
        <w:rPr>
          <w:b/>
        </w:rPr>
        <w:br/>
      </w:r>
      <w:r w:rsidR="003D2251" w:rsidRPr="003D2251">
        <w:t>Särskilt</w:t>
      </w:r>
      <w:r w:rsidR="003D2251">
        <w:t xml:space="preserve"> eftersöks</w:t>
      </w:r>
      <w:r w:rsidR="008B528D">
        <w:t>prov anordnas efter förfrågan.</w:t>
      </w:r>
    </w:p>
    <w:p w14:paraId="3547C3F2" w14:textId="77777777" w:rsidR="00BE6EFD" w:rsidRDefault="00BE6EFD" w:rsidP="00BE6EFD">
      <w:proofErr w:type="spellStart"/>
      <w:r>
        <w:rPr>
          <w:b/>
        </w:rPr>
        <w:t>Viltspårsprov</w:t>
      </w:r>
      <w:proofErr w:type="spellEnd"/>
      <w:r>
        <w:rPr>
          <w:b/>
        </w:rPr>
        <w:br/>
      </w:r>
      <w:r>
        <w:t xml:space="preserve">Rörligt </w:t>
      </w:r>
      <w:proofErr w:type="spellStart"/>
      <w:r>
        <w:t>viltspårsprov</w:t>
      </w:r>
      <w:proofErr w:type="spellEnd"/>
      <w:r>
        <w:t xml:space="preserve"> kommer att anordnas under den snöfria tiden.</w:t>
      </w:r>
    </w:p>
    <w:p w14:paraId="3547C3F4" w14:textId="443B16F0" w:rsidR="00AF6A19" w:rsidRDefault="00AF6A19" w:rsidP="00BE6EFD">
      <w:r>
        <w:rPr>
          <w:b/>
        </w:rPr>
        <w:t>Träning</w:t>
      </w:r>
      <w:r w:rsidR="00B80686" w:rsidRPr="003607FE">
        <w:rPr>
          <w:rFonts w:cstheme="minorHAnsi"/>
          <w:b/>
        </w:rPr>
        <w:br/>
      </w:r>
      <w:r w:rsidR="003607FE" w:rsidRPr="003607FE">
        <w:rPr>
          <w:rFonts w:cstheme="minorHAnsi"/>
          <w:color w:val="545454"/>
          <w:shd w:val="clear" w:color="auto" w:fill="FFFFFF"/>
        </w:rPr>
        <w:t xml:space="preserve">Viltspårkurs med 4 tillfällen anordnas </w:t>
      </w:r>
      <w:proofErr w:type="gramStart"/>
      <w:r w:rsidR="003607FE" w:rsidRPr="003607FE">
        <w:rPr>
          <w:rFonts w:cstheme="minorHAnsi"/>
          <w:color w:val="545454"/>
          <w:shd w:val="clear" w:color="auto" w:fill="FFFFFF"/>
        </w:rPr>
        <w:t>20-21</w:t>
      </w:r>
      <w:proofErr w:type="gramEnd"/>
      <w:r w:rsidR="003607FE" w:rsidRPr="003607FE">
        <w:rPr>
          <w:rFonts w:cstheme="minorHAnsi"/>
          <w:color w:val="545454"/>
          <w:shd w:val="clear" w:color="auto" w:fill="FFFFFF"/>
        </w:rPr>
        <w:t xml:space="preserve"> mars samt 27-28 mars. Det är </w:t>
      </w:r>
      <w:proofErr w:type="spellStart"/>
      <w:r w:rsidR="003607FE" w:rsidRPr="003607FE">
        <w:rPr>
          <w:rFonts w:cstheme="minorHAnsi"/>
          <w:color w:val="545454"/>
          <w:shd w:val="clear" w:color="auto" w:fill="FFFFFF"/>
        </w:rPr>
        <w:t>ViLT</w:t>
      </w:r>
      <w:proofErr w:type="spellEnd"/>
      <w:r w:rsidR="003607FE" w:rsidRPr="003607FE">
        <w:rPr>
          <w:rFonts w:cstheme="minorHAnsi"/>
          <w:color w:val="545454"/>
          <w:shd w:val="clear" w:color="auto" w:fill="FFFFFF"/>
        </w:rPr>
        <w:t xml:space="preserve">-spårarna med Lena Lundin i spetsen som instruktör som håller kursen i </w:t>
      </w:r>
      <w:proofErr w:type="spellStart"/>
      <w:r w:rsidR="003607FE" w:rsidRPr="003607FE">
        <w:rPr>
          <w:rFonts w:cstheme="minorHAnsi"/>
          <w:color w:val="545454"/>
          <w:shd w:val="clear" w:color="auto" w:fill="FFFFFF"/>
        </w:rPr>
        <w:t>Vårsta</w:t>
      </w:r>
      <w:proofErr w:type="spellEnd"/>
      <w:r w:rsidR="003607FE" w:rsidRPr="003607FE">
        <w:rPr>
          <w:rFonts w:cstheme="minorHAnsi"/>
          <w:color w:val="545454"/>
          <w:shd w:val="clear" w:color="auto" w:fill="FFFFFF"/>
        </w:rPr>
        <w:t xml:space="preserve"> i Stockholm</w:t>
      </w:r>
    </w:p>
    <w:p w14:paraId="3547C3F5" w14:textId="77CC5813" w:rsidR="00BE6EFD" w:rsidRDefault="00BE6EFD" w:rsidP="00BE6EFD">
      <w:r>
        <w:rPr>
          <w:b/>
        </w:rPr>
        <w:t>Nyhetsbrev</w:t>
      </w:r>
      <w:r>
        <w:rPr>
          <w:b/>
        </w:rPr>
        <w:br/>
      </w:r>
      <w:r>
        <w:t>Nyhetsbrev utkommer</w:t>
      </w:r>
      <w:r w:rsidR="00B80686">
        <w:t xml:space="preserve"> minst </w:t>
      </w:r>
      <w:r>
        <w:t>4 gånger under året.</w:t>
      </w:r>
    </w:p>
    <w:p w14:paraId="3547C3F6" w14:textId="77777777" w:rsidR="00BE6EFD" w:rsidRDefault="00BE6EFD" w:rsidP="00BE6EFD">
      <w:r>
        <w:rPr>
          <w:b/>
        </w:rPr>
        <w:t>Hemsidan</w:t>
      </w:r>
      <w:r>
        <w:rPr>
          <w:b/>
        </w:rPr>
        <w:br/>
      </w:r>
      <w:r>
        <w:t>Uppdateras kontinuerligt under året.</w:t>
      </w:r>
    </w:p>
    <w:p w14:paraId="3547C3F7" w14:textId="5D021EFA" w:rsidR="00BE6EFD" w:rsidRDefault="00BE6EFD" w:rsidP="00BE6EFD">
      <w:r>
        <w:rPr>
          <w:b/>
        </w:rPr>
        <w:t>RAS</w:t>
      </w:r>
      <w:r>
        <w:rPr>
          <w:b/>
        </w:rPr>
        <w:br/>
      </w:r>
      <w:r>
        <w:t xml:space="preserve">RAS </w:t>
      </w:r>
      <w:proofErr w:type="spellStart"/>
      <w:r w:rsidR="00E33866">
        <w:t>Spinone</w:t>
      </w:r>
      <w:proofErr w:type="spellEnd"/>
      <w:r w:rsidR="00E33866">
        <w:t xml:space="preserve"> </w:t>
      </w:r>
      <w:r>
        <w:t>uppdateras under året.</w:t>
      </w:r>
    </w:p>
    <w:p w14:paraId="3547C3F9" w14:textId="0B951A7C" w:rsidR="00E00349" w:rsidRDefault="00BE6EFD" w:rsidP="00240F0A">
      <w:r>
        <w:rPr>
          <w:b/>
        </w:rPr>
        <w:t>Utbildningar</w:t>
      </w:r>
      <w:r>
        <w:rPr>
          <w:b/>
        </w:rPr>
        <w:br/>
      </w:r>
      <w:r w:rsidR="003607FE">
        <w:t>Föreläsning via web ”Aktiv problemlösning” erbjöds gratis för våra medlemmar den 16 februari</w:t>
      </w:r>
      <w:r w:rsidR="003607FE" w:rsidRPr="003607FE">
        <w:t xml:space="preserve"> </w:t>
      </w:r>
      <w:r w:rsidR="003607FE">
        <w:t xml:space="preserve">Föreläsningen hölls av Ewa </w:t>
      </w:r>
      <w:r w:rsidR="003607FE" w:rsidRPr="003607FE">
        <w:t xml:space="preserve">Marie </w:t>
      </w:r>
      <w:proofErr w:type="spellStart"/>
      <w:r w:rsidR="003607FE" w:rsidRPr="003607FE">
        <w:t>Wergård</w:t>
      </w:r>
      <w:proofErr w:type="spellEnd"/>
      <w:r w:rsidR="003607FE" w:rsidRPr="003607FE">
        <w:t xml:space="preserve"> </w:t>
      </w:r>
      <w:r w:rsidR="003607FE">
        <w:t xml:space="preserve">som </w:t>
      </w:r>
      <w:r w:rsidR="003607FE" w:rsidRPr="003607FE">
        <w:t>är utbildad biolog med en master i etologi</w:t>
      </w:r>
      <w:r w:rsidR="003607FE">
        <w:t>.</w:t>
      </w:r>
      <w:r w:rsidR="003607FE" w:rsidRPr="003607FE">
        <w:t> </w:t>
      </w:r>
      <w:r w:rsidR="003607FE">
        <w:br/>
      </w:r>
      <w:r w:rsidR="00E00349">
        <w:rPr>
          <w:b/>
        </w:rPr>
        <w:t>PR</w:t>
      </w:r>
      <w:r w:rsidR="00E00349">
        <w:rPr>
          <w:b/>
        </w:rPr>
        <w:br/>
      </w:r>
      <w:r w:rsidR="003607FE">
        <w:t xml:space="preserve">Ingen planerad medverkan på Mässor och utställningar </w:t>
      </w:r>
      <w:proofErr w:type="spellStart"/>
      <w:r w:rsidR="003607FE">
        <w:t>pga</w:t>
      </w:r>
      <w:proofErr w:type="spellEnd"/>
      <w:r w:rsidR="003607FE">
        <w:t xml:space="preserve"> </w:t>
      </w:r>
      <w:proofErr w:type="gramStart"/>
      <w:r w:rsidR="003607FE">
        <w:t>av den</w:t>
      </w:r>
      <w:proofErr w:type="gramEnd"/>
      <w:r w:rsidR="003607FE">
        <w:t xml:space="preserve"> rådande situationen med Corona.</w:t>
      </w:r>
    </w:p>
    <w:p w14:paraId="3547C3FB" w14:textId="09639201" w:rsidR="00BE6EFD" w:rsidRPr="004C6443" w:rsidRDefault="006C70D3" w:rsidP="004C6443">
      <w:r>
        <w:rPr>
          <w:b/>
        </w:rPr>
        <w:br/>
      </w:r>
      <w:r w:rsidR="00847C55">
        <w:t>Klågeru</w:t>
      </w:r>
      <w:r w:rsidR="008B528D">
        <w:t xml:space="preserve">p </w:t>
      </w:r>
      <w:r w:rsidR="00E33866">
        <w:t>2021-02-22</w:t>
      </w:r>
      <w:r w:rsidR="00A764AA">
        <w:t xml:space="preserve">            SRBS Styrelse</w:t>
      </w:r>
      <w:r w:rsidR="00A764AA">
        <w:br/>
      </w:r>
      <w:r>
        <w:rPr>
          <w:b/>
        </w:rPr>
        <w:br/>
      </w:r>
    </w:p>
    <w:sectPr w:rsidR="00BE6EFD" w:rsidRPr="004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53E0" w14:textId="77777777" w:rsidR="00C36A9F" w:rsidRDefault="00C36A9F" w:rsidP="00E33866">
      <w:pPr>
        <w:spacing w:after="0" w:line="240" w:lineRule="auto"/>
      </w:pPr>
      <w:r>
        <w:separator/>
      </w:r>
    </w:p>
  </w:endnote>
  <w:endnote w:type="continuationSeparator" w:id="0">
    <w:p w14:paraId="5B0373C6" w14:textId="77777777" w:rsidR="00C36A9F" w:rsidRDefault="00C36A9F" w:rsidP="00E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10F5" w14:textId="77777777" w:rsidR="00C36A9F" w:rsidRDefault="00C36A9F" w:rsidP="00E33866">
      <w:pPr>
        <w:spacing w:after="0" w:line="240" w:lineRule="auto"/>
      </w:pPr>
      <w:r>
        <w:separator/>
      </w:r>
    </w:p>
  </w:footnote>
  <w:footnote w:type="continuationSeparator" w:id="0">
    <w:p w14:paraId="420A164B" w14:textId="77777777" w:rsidR="00C36A9F" w:rsidRDefault="00C36A9F" w:rsidP="00E3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FD"/>
    <w:rsid w:val="00072DC4"/>
    <w:rsid w:val="001F5888"/>
    <w:rsid w:val="00240F0A"/>
    <w:rsid w:val="00261F22"/>
    <w:rsid w:val="00357128"/>
    <w:rsid w:val="003607FE"/>
    <w:rsid w:val="003D2251"/>
    <w:rsid w:val="00410B2D"/>
    <w:rsid w:val="00462855"/>
    <w:rsid w:val="004C6443"/>
    <w:rsid w:val="004D1190"/>
    <w:rsid w:val="0052722D"/>
    <w:rsid w:val="00587ECE"/>
    <w:rsid w:val="005F382B"/>
    <w:rsid w:val="00636135"/>
    <w:rsid w:val="006C70D3"/>
    <w:rsid w:val="00847C55"/>
    <w:rsid w:val="00881225"/>
    <w:rsid w:val="008A6DBC"/>
    <w:rsid w:val="008B528D"/>
    <w:rsid w:val="00A764AA"/>
    <w:rsid w:val="00AA1999"/>
    <w:rsid w:val="00AC2C32"/>
    <w:rsid w:val="00AF6A19"/>
    <w:rsid w:val="00B50CB3"/>
    <w:rsid w:val="00B80686"/>
    <w:rsid w:val="00BE6EFD"/>
    <w:rsid w:val="00C36A9F"/>
    <w:rsid w:val="00C9532E"/>
    <w:rsid w:val="00CF56B2"/>
    <w:rsid w:val="00E00349"/>
    <w:rsid w:val="00E3145D"/>
    <w:rsid w:val="00E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C3EC"/>
  <w15:docId w15:val="{E88C39C4-02C8-4FC8-9E2F-746B2A2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Staffanstorps kommun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9</cp:revision>
  <dcterms:created xsi:type="dcterms:W3CDTF">2021-02-22T15:52:00Z</dcterms:created>
  <dcterms:modified xsi:type="dcterms:W3CDTF">2021-03-03T18:31:00Z</dcterms:modified>
</cp:coreProperties>
</file>