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A6B7" w14:textId="77777777" w:rsidR="001D6EAA" w:rsidRDefault="001D6EAA" w:rsidP="006C3402">
      <w:pPr>
        <w:pStyle w:val="Normalwebb"/>
        <w:jc w:val="center"/>
        <w:rPr>
          <w:rFonts w:ascii="Arial" w:hAnsi="Arial" w:cs="Arial"/>
          <w:sz w:val="28"/>
          <w:szCs w:val="28"/>
        </w:rPr>
      </w:pPr>
    </w:p>
    <w:p w14:paraId="35791685" w14:textId="77777777" w:rsidR="006C3402" w:rsidRPr="00DF0756" w:rsidRDefault="006C3402" w:rsidP="006C3402">
      <w:pPr>
        <w:pStyle w:val="Normalwebb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 xml:space="preserve">Svenska Rasklubben för </w:t>
      </w:r>
      <w:proofErr w:type="spellStart"/>
      <w:r w:rsidRPr="00DF0756">
        <w:rPr>
          <w:rFonts w:ascii="Arial" w:hAnsi="Arial" w:cs="Arial"/>
          <w:sz w:val="28"/>
          <w:szCs w:val="28"/>
        </w:rPr>
        <w:t>Bracco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Italiano och </w:t>
      </w:r>
      <w:proofErr w:type="spellStart"/>
      <w:r w:rsidRPr="00DF0756">
        <w:rPr>
          <w:rFonts w:ascii="Arial" w:hAnsi="Arial" w:cs="Arial"/>
          <w:sz w:val="28"/>
          <w:szCs w:val="28"/>
        </w:rPr>
        <w:t>Spinone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Italiano</w:t>
      </w:r>
    </w:p>
    <w:p w14:paraId="0161AB09" w14:textId="77777777" w:rsidR="006C3402" w:rsidRPr="00DF0756" w:rsidRDefault="006C3402" w:rsidP="006C3402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 xml:space="preserve">Rasklubb inom specialklubb </w:t>
      </w:r>
      <w:proofErr w:type="spellStart"/>
      <w:r w:rsidRPr="00DF0756">
        <w:rPr>
          <w:rFonts w:ascii="Arial" w:hAnsi="Arial" w:cs="Arial"/>
          <w:sz w:val="28"/>
          <w:szCs w:val="28"/>
        </w:rPr>
        <w:t>för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Kontinentala </w:t>
      </w:r>
      <w:proofErr w:type="spellStart"/>
      <w:r w:rsidRPr="00DF0756">
        <w:rPr>
          <w:rFonts w:ascii="Arial" w:hAnsi="Arial" w:cs="Arial"/>
          <w:sz w:val="28"/>
          <w:szCs w:val="28"/>
        </w:rPr>
        <w:t>Fågelhundar</w:t>
      </w:r>
      <w:proofErr w:type="spellEnd"/>
    </w:p>
    <w:p w14:paraId="3FE4C232" w14:textId="77777777" w:rsidR="00EE46EB" w:rsidRPr="00DF0756" w:rsidRDefault="00EE46EB" w:rsidP="006C3402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6924B29B" w14:textId="06B4A11E" w:rsidR="00EE46EB" w:rsidRPr="006E0A50" w:rsidRDefault="006C3402" w:rsidP="006E0A50">
      <w:pPr>
        <w:pStyle w:val="Normalwebb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F0756">
        <w:rPr>
          <w:rFonts w:ascii="Arial" w:hAnsi="Arial" w:cs="Arial"/>
          <w:b/>
          <w:sz w:val="28"/>
          <w:szCs w:val="28"/>
        </w:rPr>
        <w:t>Styrelsemöte</w:t>
      </w:r>
      <w:proofErr w:type="spellEnd"/>
      <w:r w:rsidRPr="00DF0756">
        <w:rPr>
          <w:rFonts w:ascii="Arial" w:hAnsi="Arial" w:cs="Arial"/>
          <w:b/>
          <w:sz w:val="28"/>
          <w:szCs w:val="28"/>
        </w:rPr>
        <w:t xml:space="preserve"> SRBS – </w:t>
      </w:r>
      <w:proofErr w:type="spellStart"/>
      <w:r w:rsidRPr="00DF0756">
        <w:rPr>
          <w:rFonts w:ascii="Arial" w:hAnsi="Arial" w:cs="Arial"/>
          <w:b/>
          <w:sz w:val="28"/>
          <w:szCs w:val="28"/>
        </w:rPr>
        <w:t>telefonmöte</w:t>
      </w:r>
      <w:proofErr w:type="spellEnd"/>
      <w:r w:rsidRPr="00DF0756">
        <w:rPr>
          <w:rFonts w:ascii="Arial" w:hAnsi="Arial" w:cs="Arial"/>
          <w:b/>
          <w:sz w:val="28"/>
          <w:szCs w:val="28"/>
        </w:rPr>
        <w:t xml:space="preserve">, tisdag </w:t>
      </w:r>
      <w:r w:rsidR="00B356B2">
        <w:rPr>
          <w:rFonts w:ascii="Arial" w:hAnsi="Arial" w:cs="Arial"/>
          <w:b/>
          <w:sz w:val="28"/>
          <w:szCs w:val="28"/>
        </w:rPr>
        <w:t>1 oktober</w:t>
      </w:r>
      <w:r w:rsidRPr="00DF0756">
        <w:rPr>
          <w:rFonts w:ascii="Arial" w:hAnsi="Arial" w:cs="Arial"/>
          <w:b/>
          <w:sz w:val="28"/>
          <w:szCs w:val="28"/>
        </w:rPr>
        <w:t xml:space="preserve"> 2019, kl. 19.30</w:t>
      </w:r>
    </w:p>
    <w:p w14:paraId="4B2AEDDC" w14:textId="77777777" w:rsidR="006C3402" w:rsidRPr="006E0A50" w:rsidRDefault="006C3402" w:rsidP="006C3402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 xml:space="preserve">Kallade: Birgitta </w:t>
      </w:r>
      <w:proofErr w:type="spellStart"/>
      <w:r w:rsidRPr="006E0A50">
        <w:rPr>
          <w:rFonts w:ascii="Arial" w:hAnsi="Arial" w:cs="Arial"/>
          <w:sz w:val="22"/>
          <w:szCs w:val="22"/>
        </w:rPr>
        <w:t>Jönsson</w:t>
      </w:r>
      <w:proofErr w:type="spellEnd"/>
      <w:r w:rsidRPr="006E0A50">
        <w:rPr>
          <w:rFonts w:ascii="Arial" w:hAnsi="Arial" w:cs="Arial"/>
          <w:sz w:val="22"/>
          <w:szCs w:val="22"/>
        </w:rPr>
        <w:t xml:space="preserve">, Iia Fehrm Schlichter, Jocke Nordell, Kikki Ellström, Linda Lund, Nina Andersson, Viktor </w:t>
      </w:r>
      <w:proofErr w:type="spellStart"/>
      <w:r w:rsidRPr="006E0A50">
        <w:rPr>
          <w:rFonts w:ascii="Arial" w:hAnsi="Arial" w:cs="Arial"/>
          <w:sz w:val="22"/>
          <w:szCs w:val="22"/>
        </w:rPr>
        <w:t>Steffner</w:t>
      </w:r>
      <w:proofErr w:type="spellEnd"/>
    </w:p>
    <w:p w14:paraId="08323A31" w14:textId="77777777" w:rsidR="006C3402" w:rsidRPr="006E0A50" w:rsidRDefault="006C3402" w:rsidP="006C3402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14:paraId="09EF0C6C" w14:textId="75B0A15C" w:rsidR="006C3402" w:rsidRPr="006E0A50" w:rsidRDefault="006C3402" w:rsidP="006C3402">
      <w:pPr>
        <w:pStyle w:val="Normalweb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proofErr w:type="spellStart"/>
      <w:r w:rsidRPr="006E0A50">
        <w:rPr>
          <w:rFonts w:ascii="Arial" w:hAnsi="Arial" w:cs="Arial"/>
          <w:sz w:val="22"/>
          <w:szCs w:val="22"/>
        </w:rPr>
        <w:t>Närvarande</w:t>
      </w:r>
      <w:proofErr w:type="spellEnd"/>
      <w:r w:rsidRPr="006E0A50">
        <w:rPr>
          <w:rFonts w:ascii="Arial" w:hAnsi="Arial" w:cs="Arial"/>
          <w:sz w:val="22"/>
          <w:szCs w:val="22"/>
        </w:rPr>
        <w:t xml:space="preserve">: Birgitta </w:t>
      </w:r>
      <w:proofErr w:type="spellStart"/>
      <w:r w:rsidRPr="006E0A50">
        <w:rPr>
          <w:rFonts w:ascii="Arial" w:hAnsi="Arial" w:cs="Arial"/>
          <w:sz w:val="22"/>
          <w:szCs w:val="22"/>
        </w:rPr>
        <w:t>Jönsson</w:t>
      </w:r>
      <w:proofErr w:type="spellEnd"/>
      <w:r w:rsidRPr="006E0A50">
        <w:rPr>
          <w:rFonts w:ascii="Arial" w:hAnsi="Arial" w:cs="Arial"/>
          <w:sz w:val="22"/>
          <w:szCs w:val="22"/>
        </w:rPr>
        <w:t>, Iia Fehrm Schlichter, Jocke Nordell, Kikki Ellström, Linda Lund, Nina A</w:t>
      </w:r>
      <w:r w:rsidR="00C907D2" w:rsidRPr="006E0A50">
        <w:rPr>
          <w:rFonts w:ascii="Arial" w:hAnsi="Arial" w:cs="Arial"/>
          <w:sz w:val="22"/>
          <w:szCs w:val="22"/>
        </w:rPr>
        <w:t xml:space="preserve">ndersson, Viktor </w:t>
      </w:r>
      <w:proofErr w:type="spellStart"/>
      <w:r w:rsidR="00C907D2" w:rsidRPr="006E0A50">
        <w:rPr>
          <w:rFonts w:ascii="Arial" w:hAnsi="Arial" w:cs="Arial"/>
          <w:sz w:val="22"/>
          <w:szCs w:val="22"/>
        </w:rPr>
        <w:t>Steffner</w:t>
      </w:r>
      <w:proofErr w:type="spellEnd"/>
    </w:p>
    <w:p w14:paraId="76E31B50" w14:textId="77777777" w:rsidR="006C3402" w:rsidRPr="006E0A50" w:rsidRDefault="006C3402" w:rsidP="006C3402">
      <w:pPr>
        <w:pStyle w:val="Normalweb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14:paraId="019BD1D0" w14:textId="5CF3C93D" w:rsidR="006C3402" w:rsidRPr="006E0A50" w:rsidRDefault="0071476F" w:rsidP="00121691">
      <w:pPr>
        <w:pStyle w:val="Normalwebb"/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>Lämnat återbud: Inga</w:t>
      </w:r>
    </w:p>
    <w:p w14:paraId="042EFD4B" w14:textId="77777777" w:rsidR="006C3402" w:rsidRPr="006E0A50" w:rsidRDefault="006C3402" w:rsidP="00121691">
      <w:pPr>
        <w:pStyle w:val="Normalwebb"/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</w:p>
    <w:p w14:paraId="00000004" w14:textId="77777777" w:rsidR="007D5ECE" w:rsidRPr="006E0A50" w:rsidRDefault="00E0448A" w:rsidP="00121691">
      <w:pPr>
        <w:spacing w:line="360" w:lineRule="auto"/>
        <w:ind w:left="709"/>
        <w:rPr>
          <w:rFonts w:ascii="Arial" w:hAnsi="Arial" w:cs="Arial"/>
        </w:rPr>
      </w:pPr>
      <w:r w:rsidRPr="006E0A50">
        <w:rPr>
          <w:rFonts w:ascii="Arial" w:hAnsi="Arial" w:cs="Arial"/>
        </w:rPr>
        <w:t>§ 1 Mötets öppnande</w:t>
      </w:r>
    </w:p>
    <w:p w14:paraId="00000005" w14:textId="400BB1D7" w:rsidR="007D5ECE" w:rsidRPr="006E0A50" w:rsidRDefault="00E0448A" w:rsidP="00121691">
      <w:pPr>
        <w:spacing w:line="360" w:lineRule="auto"/>
        <w:ind w:left="709"/>
        <w:rPr>
          <w:rFonts w:ascii="Arial" w:hAnsi="Arial" w:cs="Arial"/>
        </w:rPr>
      </w:pPr>
      <w:r w:rsidRPr="006E0A50">
        <w:rPr>
          <w:rFonts w:ascii="Arial" w:hAnsi="Arial" w:cs="Arial"/>
        </w:rPr>
        <w:t xml:space="preserve">§ 2 Val av justerare jämte </w:t>
      </w:r>
      <w:r w:rsidR="006C3402" w:rsidRPr="006E0A50">
        <w:rPr>
          <w:rFonts w:ascii="Arial" w:hAnsi="Arial" w:cs="Arial"/>
        </w:rPr>
        <w:t>ordföranden</w:t>
      </w:r>
    </w:p>
    <w:p w14:paraId="397E5EE8" w14:textId="5F73E847" w:rsidR="006C3402" w:rsidRPr="006E0A50" w:rsidRDefault="006C3402" w:rsidP="001216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360" w:lineRule="auto"/>
        <w:ind w:left="1120" w:right="-424"/>
        <w:rPr>
          <w:rFonts w:ascii="Arial" w:hAnsi="Arial" w:cs="Arial"/>
        </w:rPr>
      </w:pPr>
      <w:r w:rsidRPr="006E0A50">
        <w:rPr>
          <w:rFonts w:ascii="Arial" w:hAnsi="Arial" w:cs="Arial"/>
        </w:rPr>
        <w:t xml:space="preserve">- </w:t>
      </w:r>
      <w:r w:rsidR="00B356B2" w:rsidRPr="006E0A50">
        <w:rPr>
          <w:rFonts w:ascii="Arial" w:hAnsi="Arial" w:cs="Arial"/>
        </w:rPr>
        <w:t>Nina Andersson</w:t>
      </w:r>
      <w:r w:rsidRPr="006E0A50">
        <w:rPr>
          <w:rFonts w:ascii="Arial" w:hAnsi="Arial" w:cs="Arial"/>
        </w:rPr>
        <w:t xml:space="preserve"> valdes till justerare jämte ordförande. </w:t>
      </w:r>
    </w:p>
    <w:p w14:paraId="00000006" w14:textId="77777777" w:rsidR="007D5ECE" w:rsidRPr="006E0A50" w:rsidRDefault="00E0448A" w:rsidP="00121691">
      <w:pPr>
        <w:spacing w:line="360" w:lineRule="auto"/>
        <w:ind w:left="709"/>
        <w:rPr>
          <w:rFonts w:ascii="Arial" w:hAnsi="Arial" w:cs="Arial"/>
        </w:rPr>
      </w:pPr>
      <w:r w:rsidRPr="006E0A50">
        <w:rPr>
          <w:rFonts w:ascii="Arial" w:hAnsi="Arial" w:cs="Arial"/>
        </w:rPr>
        <w:t>§ 3 Godkännande av dagordning</w:t>
      </w:r>
    </w:p>
    <w:p w14:paraId="44A63996" w14:textId="62DF88F0" w:rsidR="006C3402" w:rsidRPr="006E0A50" w:rsidRDefault="00B356B2" w:rsidP="001216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360" w:lineRule="auto"/>
        <w:ind w:left="1120" w:right="-424"/>
        <w:rPr>
          <w:rFonts w:ascii="Arial" w:hAnsi="Arial" w:cs="Arial"/>
        </w:rPr>
      </w:pPr>
      <w:r w:rsidRPr="006E0A50">
        <w:rPr>
          <w:rFonts w:ascii="Arial" w:hAnsi="Arial" w:cs="Arial"/>
        </w:rPr>
        <w:t>- Dagordningen god</w:t>
      </w:r>
      <w:r w:rsidR="006C3402" w:rsidRPr="006E0A50">
        <w:rPr>
          <w:rFonts w:ascii="Arial" w:hAnsi="Arial" w:cs="Arial"/>
        </w:rPr>
        <w:t xml:space="preserve">kändes. </w:t>
      </w:r>
    </w:p>
    <w:p w14:paraId="00000007" w14:textId="35A418F9" w:rsidR="007D5ECE" w:rsidRPr="006E0A50" w:rsidRDefault="00E0448A" w:rsidP="00121691">
      <w:pPr>
        <w:spacing w:line="360" w:lineRule="auto"/>
        <w:ind w:left="709"/>
        <w:rPr>
          <w:rFonts w:ascii="Arial" w:hAnsi="Arial" w:cs="Arial"/>
        </w:rPr>
      </w:pPr>
      <w:r w:rsidRPr="006E0A50">
        <w:rPr>
          <w:rFonts w:ascii="Arial" w:hAnsi="Arial" w:cs="Arial"/>
        </w:rPr>
        <w:t>§ 4 Ge</w:t>
      </w:r>
      <w:r w:rsidR="00657B33" w:rsidRPr="006E0A50">
        <w:rPr>
          <w:rFonts w:ascii="Arial" w:hAnsi="Arial" w:cs="Arial"/>
        </w:rPr>
        <w:t>nomgång av föregående pro</w:t>
      </w:r>
      <w:r w:rsidR="006C3402" w:rsidRPr="006E0A50">
        <w:rPr>
          <w:rFonts w:ascii="Arial" w:hAnsi="Arial" w:cs="Arial"/>
        </w:rPr>
        <w:t>tokoll/</w:t>
      </w:r>
      <w:r w:rsidR="00657B33" w:rsidRPr="006E0A50">
        <w:rPr>
          <w:rFonts w:ascii="Arial" w:hAnsi="Arial" w:cs="Arial"/>
        </w:rPr>
        <w:t xml:space="preserve">anteckningar från </w:t>
      </w:r>
      <w:r w:rsidR="006C3402" w:rsidRPr="006E0A50">
        <w:rPr>
          <w:rFonts w:ascii="Arial" w:hAnsi="Arial" w:cs="Arial"/>
        </w:rPr>
        <w:t xml:space="preserve">mötet </w:t>
      </w:r>
      <w:r w:rsidR="00B356B2" w:rsidRPr="006E0A50">
        <w:rPr>
          <w:rFonts w:ascii="Arial" w:hAnsi="Arial" w:cs="Arial"/>
        </w:rPr>
        <w:t>3 september</w:t>
      </w:r>
      <w:r w:rsidR="006C3402" w:rsidRPr="006E0A50">
        <w:rPr>
          <w:rFonts w:ascii="Arial" w:hAnsi="Arial" w:cs="Arial"/>
        </w:rPr>
        <w:t xml:space="preserve"> 2019</w:t>
      </w:r>
    </w:p>
    <w:p w14:paraId="735ECEBD" w14:textId="610D4602" w:rsidR="00B356B2" w:rsidRPr="006E0A50" w:rsidRDefault="00B356B2" w:rsidP="00121691">
      <w:pPr>
        <w:pStyle w:val="Liststycke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E0A50">
        <w:rPr>
          <w:rFonts w:ascii="Arial" w:hAnsi="Arial" w:cs="Arial"/>
        </w:rPr>
        <w:t>Kikki kontaktar SKF för att få en komplett lista på provledare</w:t>
      </w:r>
    </w:p>
    <w:p w14:paraId="00000008" w14:textId="77777777" w:rsidR="007D5ECE" w:rsidRPr="006E0A50" w:rsidRDefault="00E0448A" w:rsidP="00121691">
      <w:pPr>
        <w:spacing w:line="360" w:lineRule="auto"/>
        <w:ind w:left="709"/>
        <w:rPr>
          <w:rFonts w:ascii="Arial" w:hAnsi="Arial" w:cs="Arial"/>
        </w:rPr>
      </w:pPr>
      <w:r w:rsidRPr="006E0A50">
        <w:rPr>
          <w:rFonts w:ascii="Arial" w:hAnsi="Arial" w:cs="Arial"/>
        </w:rPr>
        <w:t>§ 5 Rapporter från:</w:t>
      </w:r>
    </w:p>
    <w:p w14:paraId="1B9EA8C5" w14:textId="77777777" w:rsidR="006C3402" w:rsidRPr="006E0A50" w:rsidRDefault="006C3402" w:rsidP="00121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Kassör</w:t>
      </w:r>
    </w:p>
    <w:p w14:paraId="00000009" w14:textId="73910C23" w:rsidR="007D5ECE" w:rsidRPr="006E0A50" w:rsidRDefault="00B356B2" w:rsidP="001216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 xml:space="preserve">Antal medlemmar: 67 </w:t>
      </w:r>
      <w:proofErr w:type="spellStart"/>
      <w:r w:rsidRPr="006E0A50">
        <w:rPr>
          <w:rFonts w:ascii="Arial" w:hAnsi="Arial" w:cs="Arial"/>
          <w:color w:val="000000"/>
        </w:rPr>
        <w:t>st</w:t>
      </w:r>
      <w:proofErr w:type="spellEnd"/>
      <w:r w:rsidRPr="006E0A50">
        <w:rPr>
          <w:rFonts w:ascii="Arial" w:hAnsi="Arial" w:cs="Arial"/>
          <w:color w:val="000000"/>
        </w:rPr>
        <w:t xml:space="preserve"> + 19nfamilje medlemmar</w:t>
      </w:r>
    </w:p>
    <w:p w14:paraId="1E8B9D8B" w14:textId="22CBE84D" w:rsidR="00B356B2" w:rsidRPr="006E0A50" w:rsidRDefault="00B356B2" w:rsidP="001216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 xml:space="preserve">Kostnaderna från Skogsprovet Orsa är redovisat till SKF </w:t>
      </w:r>
    </w:p>
    <w:p w14:paraId="4274247E" w14:textId="0A145ED8" w:rsidR="00B356B2" w:rsidRPr="006E0A50" w:rsidRDefault="00B356B2" w:rsidP="001216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Slutredovisning från inofficiella utställningen maj 2019 – 10 000kr plus</w:t>
      </w:r>
    </w:p>
    <w:p w14:paraId="4A873AA4" w14:textId="77777777" w:rsidR="00121691" w:rsidRPr="006E0A50" w:rsidRDefault="00121691" w:rsidP="00121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  <w:color w:val="000000"/>
        </w:rPr>
      </w:pPr>
    </w:p>
    <w:p w14:paraId="51751AF2" w14:textId="55504C29" w:rsidR="00B356B2" w:rsidRPr="006E0A50" w:rsidRDefault="00E0448A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Jaktprovsansvarig</w:t>
      </w:r>
      <w:r w:rsidR="00657B33" w:rsidRPr="006E0A50">
        <w:rPr>
          <w:rFonts w:ascii="Arial" w:hAnsi="Arial" w:cs="Arial"/>
          <w:color w:val="000000"/>
        </w:rPr>
        <w:t xml:space="preserve"> </w:t>
      </w:r>
    </w:p>
    <w:p w14:paraId="048691BF" w14:textId="0FC3A96D" w:rsidR="00B356B2" w:rsidRPr="006E0A50" w:rsidRDefault="00B356B2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proofErr w:type="spellStart"/>
      <w:r w:rsidRPr="006E0A50">
        <w:rPr>
          <w:rFonts w:ascii="Arial" w:hAnsi="Arial" w:cs="Arial"/>
          <w:color w:val="000000"/>
        </w:rPr>
        <w:t>Vårprov</w:t>
      </w:r>
      <w:proofErr w:type="spellEnd"/>
      <w:r w:rsidRPr="006E0A50">
        <w:rPr>
          <w:rFonts w:ascii="Arial" w:hAnsi="Arial" w:cs="Arial"/>
          <w:color w:val="000000"/>
        </w:rPr>
        <w:t xml:space="preserve"> bokat på </w:t>
      </w:r>
      <w:proofErr w:type="spellStart"/>
      <w:r w:rsidRPr="006E0A50">
        <w:rPr>
          <w:rFonts w:ascii="Arial" w:hAnsi="Arial" w:cs="Arial"/>
          <w:color w:val="000000"/>
        </w:rPr>
        <w:t>Långtora</w:t>
      </w:r>
      <w:proofErr w:type="spellEnd"/>
      <w:r w:rsidRPr="006E0A50">
        <w:rPr>
          <w:rFonts w:ascii="Arial" w:hAnsi="Arial" w:cs="Arial"/>
          <w:color w:val="000000"/>
        </w:rPr>
        <w:t>, ett parti. Kostnad 600kr/startande</w:t>
      </w:r>
    </w:p>
    <w:p w14:paraId="7D10FCEA" w14:textId="3B792522" w:rsidR="00B356B2" w:rsidRPr="006E0A50" w:rsidRDefault="00B356B2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 xml:space="preserve">Förslag på plats för KM 2020 – </w:t>
      </w:r>
      <w:proofErr w:type="spellStart"/>
      <w:r w:rsidRPr="006E0A50">
        <w:rPr>
          <w:rFonts w:ascii="Arial" w:hAnsi="Arial" w:cs="Arial"/>
          <w:color w:val="000000"/>
        </w:rPr>
        <w:t>Gärsnäs</w:t>
      </w:r>
      <w:proofErr w:type="spellEnd"/>
      <w:r w:rsidRPr="006E0A50">
        <w:rPr>
          <w:rFonts w:ascii="Arial" w:hAnsi="Arial" w:cs="Arial"/>
          <w:color w:val="000000"/>
        </w:rPr>
        <w:t xml:space="preserve">. Kikki kontaktar </w:t>
      </w:r>
      <w:r w:rsidR="00B904A4" w:rsidRPr="006E0A50">
        <w:rPr>
          <w:rFonts w:ascii="Arial" w:hAnsi="Arial" w:cs="Arial"/>
          <w:color w:val="000000"/>
        </w:rPr>
        <w:t>Patrik Nilsson</w:t>
      </w:r>
    </w:p>
    <w:p w14:paraId="2FC1DE47" w14:textId="64C6241C" w:rsidR="00B904A4" w:rsidRPr="006E0A50" w:rsidRDefault="00B904A4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Skogsprov Orsa planeras för 2020, samma upplägg som 2019-10-02</w:t>
      </w:r>
    </w:p>
    <w:p w14:paraId="20642628" w14:textId="3D189A28" w:rsidR="00B904A4" w:rsidRPr="006E0A50" w:rsidRDefault="00B904A4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 xml:space="preserve">KM 2019 i </w:t>
      </w:r>
      <w:proofErr w:type="spellStart"/>
      <w:r w:rsidRPr="006E0A50">
        <w:rPr>
          <w:rFonts w:ascii="Arial" w:hAnsi="Arial" w:cs="Arial"/>
          <w:color w:val="000000"/>
        </w:rPr>
        <w:t>daxläget</w:t>
      </w:r>
      <w:proofErr w:type="spellEnd"/>
      <w:r w:rsidRPr="006E0A50">
        <w:rPr>
          <w:rFonts w:ascii="Arial" w:hAnsi="Arial" w:cs="Arial"/>
          <w:color w:val="000000"/>
        </w:rPr>
        <w:t xml:space="preserve"> 12 anmälda</w:t>
      </w:r>
    </w:p>
    <w:p w14:paraId="0000000B" w14:textId="77777777" w:rsidR="007D5ECE" w:rsidRPr="006E0A50" w:rsidRDefault="00E0448A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 xml:space="preserve">Avelsansvarig </w:t>
      </w:r>
    </w:p>
    <w:p w14:paraId="0000000C" w14:textId="544C16A8" w:rsidR="007D5ECE" w:rsidRPr="006E0A50" w:rsidRDefault="00B904A4" w:rsidP="00121691">
      <w:pPr>
        <w:pStyle w:val="Liststyck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Efter förfrågan har 2018 års inskickade SRD rättats och har noterats av SKK</w:t>
      </w:r>
    </w:p>
    <w:p w14:paraId="43C731FB" w14:textId="7A85833A" w:rsidR="006C3402" w:rsidRPr="006E0A50" w:rsidRDefault="00B904A4" w:rsidP="00121691">
      <w:pPr>
        <w:pStyle w:val="Liststyck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RAS är i slutfas, förhoppning att det är klart innan nästa möte</w:t>
      </w:r>
    </w:p>
    <w:p w14:paraId="74D3B9AD" w14:textId="77777777" w:rsidR="006C3402" w:rsidRPr="006E0A50" w:rsidRDefault="00E0448A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Sponsring</w:t>
      </w:r>
      <w:r w:rsidR="00DF6FDD" w:rsidRPr="006E0A50">
        <w:rPr>
          <w:rFonts w:ascii="Arial" w:hAnsi="Arial" w:cs="Arial"/>
          <w:color w:val="000000"/>
        </w:rPr>
        <w:t>/PR/</w:t>
      </w:r>
      <w:r w:rsidR="006C3402" w:rsidRPr="006E0A50">
        <w:rPr>
          <w:rFonts w:ascii="Arial" w:hAnsi="Arial" w:cs="Arial"/>
          <w:color w:val="000000"/>
        </w:rPr>
        <w:t xml:space="preserve"> </w:t>
      </w:r>
    </w:p>
    <w:p w14:paraId="368BAF45" w14:textId="41EB1241" w:rsidR="00CC46A0" w:rsidRPr="006E0A50" w:rsidRDefault="00B904A4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</w:rPr>
      </w:pPr>
      <w:proofErr w:type="spellStart"/>
      <w:r w:rsidRPr="006E0A50">
        <w:rPr>
          <w:rFonts w:ascii="Arial" w:hAnsi="Arial" w:cs="Arial"/>
          <w:color w:val="000000"/>
        </w:rPr>
        <w:t>Spons</w:t>
      </w:r>
      <w:proofErr w:type="spellEnd"/>
      <w:r w:rsidRPr="006E0A50">
        <w:rPr>
          <w:rFonts w:ascii="Arial" w:hAnsi="Arial" w:cs="Arial"/>
          <w:color w:val="000000"/>
        </w:rPr>
        <w:t xml:space="preserve"> till KM</w:t>
      </w:r>
      <w:r w:rsidR="001E0A74" w:rsidRPr="006E0A50">
        <w:rPr>
          <w:rFonts w:ascii="Arial" w:hAnsi="Arial" w:cs="Arial"/>
          <w:color w:val="000000"/>
        </w:rPr>
        <w:t xml:space="preserve"> 2019</w:t>
      </w:r>
      <w:r w:rsidRPr="006E0A50">
        <w:rPr>
          <w:rFonts w:ascii="Arial" w:hAnsi="Arial" w:cs="Arial"/>
          <w:color w:val="000000"/>
        </w:rPr>
        <w:t>, Kikki kollar Englesson och Nina kollar med fode</w:t>
      </w:r>
      <w:r w:rsidR="00AA7D30" w:rsidRPr="006E0A50">
        <w:rPr>
          <w:rFonts w:ascii="Arial" w:hAnsi="Arial" w:cs="Arial"/>
          <w:color w:val="000000"/>
        </w:rPr>
        <w:t>r</w:t>
      </w:r>
      <w:r w:rsidRPr="006E0A50">
        <w:rPr>
          <w:rFonts w:ascii="Arial" w:hAnsi="Arial" w:cs="Arial"/>
          <w:color w:val="000000"/>
        </w:rPr>
        <w:t>leverantör</w:t>
      </w:r>
    </w:p>
    <w:p w14:paraId="2C7F399D" w14:textId="5E092D54" w:rsidR="00B904A4" w:rsidRPr="006E0A50" w:rsidRDefault="00B904A4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Priser – Iia kollar upp glasvas med gravyr</w:t>
      </w:r>
      <w:r w:rsidR="00AA7D30" w:rsidRPr="006E0A50">
        <w:rPr>
          <w:rFonts w:ascii="Arial" w:hAnsi="Arial" w:cs="Arial"/>
          <w:color w:val="000000"/>
        </w:rPr>
        <w:t xml:space="preserve"> som pris till årets klubbmästare</w:t>
      </w:r>
    </w:p>
    <w:p w14:paraId="38EDF417" w14:textId="112198D8" w:rsidR="00B904A4" w:rsidRPr="006E0A50" w:rsidRDefault="00AA7D30" w:rsidP="001216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lastRenderedPageBreak/>
        <w:t xml:space="preserve">Övriga priser som måste införskaffas: Bästa </w:t>
      </w:r>
      <w:proofErr w:type="spellStart"/>
      <w:r w:rsidRPr="006E0A50">
        <w:rPr>
          <w:rFonts w:ascii="Arial" w:hAnsi="Arial" w:cs="Arial"/>
          <w:color w:val="000000"/>
        </w:rPr>
        <w:t>unghund</w:t>
      </w:r>
      <w:proofErr w:type="spellEnd"/>
      <w:r w:rsidRPr="006E0A50">
        <w:rPr>
          <w:rFonts w:ascii="Arial" w:hAnsi="Arial" w:cs="Arial"/>
          <w:color w:val="000000"/>
        </w:rPr>
        <w:t>, bästa öppenklasshund och bästa elithund</w:t>
      </w:r>
      <w:r w:rsidR="001E0A74" w:rsidRPr="006E0A50">
        <w:rPr>
          <w:rFonts w:ascii="Arial" w:hAnsi="Arial" w:cs="Arial"/>
          <w:color w:val="000000"/>
        </w:rPr>
        <w:t>. Förslag till nästa möte</w:t>
      </w:r>
    </w:p>
    <w:p w14:paraId="0000000E" w14:textId="6F41A1D7" w:rsidR="007D5ECE" w:rsidRPr="006E0A50" w:rsidRDefault="00E0448A" w:rsidP="00121691">
      <w:pPr>
        <w:spacing w:line="360" w:lineRule="auto"/>
        <w:ind w:left="709"/>
        <w:rPr>
          <w:rFonts w:ascii="Arial" w:hAnsi="Arial" w:cs="Arial"/>
        </w:rPr>
      </w:pPr>
      <w:r w:rsidRPr="006E0A50">
        <w:rPr>
          <w:rFonts w:ascii="Arial" w:hAnsi="Arial" w:cs="Arial"/>
        </w:rPr>
        <w:t>§ 6 Inkomna skrivelser</w:t>
      </w:r>
      <w:r w:rsidR="006C3402" w:rsidRPr="006E0A50">
        <w:rPr>
          <w:rFonts w:ascii="Arial" w:hAnsi="Arial" w:cs="Arial"/>
        </w:rPr>
        <w:t xml:space="preserve"> </w:t>
      </w:r>
    </w:p>
    <w:p w14:paraId="6BEB652F" w14:textId="67BEFA3D" w:rsidR="006C3402" w:rsidRPr="006E0A50" w:rsidRDefault="00AA7D30" w:rsidP="0012169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E0A50">
        <w:rPr>
          <w:rFonts w:ascii="Arial" w:hAnsi="Arial" w:cs="Arial"/>
        </w:rPr>
        <w:t>Protokoll från SKF har vi</w:t>
      </w:r>
      <w:r w:rsidR="001E0A74" w:rsidRPr="006E0A50">
        <w:rPr>
          <w:rFonts w:ascii="Arial" w:hAnsi="Arial" w:cs="Arial"/>
        </w:rPr>
        <w:t>darebefordrats till styrelsen</w:t>
      </w:r>
    </w:p>
    <w:p w14:paraId="4EF9A5A1" w14:textId="0F1F9E9B" w:rsidR="00AA7D30" w:rsidRPr="006E0A50" w:rsidRDefault="00AA7D30" w:rsidP="0012169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E0A50">
        <w:rPr>
          <w:rFonts w:ascii="Arial" w:hAnsi="Arial" w:cs="Arial"/>
        </w:rPr>
        <w:t>Inbjudan till provledarutbildning från SKF – Viktor intresserad. Iia kollar med SKF om det finns plats kvar och hur upplägget ser ut</w:t>
      </w:r>
      <w:r w:rsidR="002D7140" w:rsidRPr="006E0A50">
        <w:rPr>
          <w:rFonts w:ascii="Arial" w:hAnsi="Arial" w:cs="Arial"/>
        </w:rPr>
        <w:t>.</w:t>
      </w:r>
    </w:p>
    <w:p w14:paraId="00000010" w14:textId="7BD55500" w:rsidR="007D5ECE" w:rsidRPr="006E0A50" w:rsidRDefault="00E0448A" w:rsidP="00121691">
      <w:pPr>
        <w:spacing w:line="360" w:lineRule="auto"/>
        <w:ind w:left="349"/>
        <w:rPr>
          <w:rFonts w:ascii="Arial" w:hAnsi="Arial" w:cs="Arial"/>
        </w:rPr>
      </w:pPr>
      <w:r w:rsidRPr="006E0A50">
        <w:rPr>
          <w:rFonts w:ascii="Arial" w:hAnsi="Arial" w:cs="Arial"/>
        </w:rPr>
        <w:t>§ 7 Övriga frågor</w:t>
      </w:r>
      <w:r w:rsidR="002D7140" w:rsidRPr="006E0A50">
        <w:rPr>
          <w:rFonts w:ascii="Arial" w:hAnsi="Arial" w:cs="Arial"/>
        </w:rPr>
        <w:t xml:space="preserve"> </w:t>
      </w:r>
    </w:p>
    <w:p w14:paraId="00000011" w14:textId="4B145595" w:rsidR="007D5ECE" w:rsidRPr="006E0A50" w:rsidRDefault="00E0448A" w:rsidP="001216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Hemsidan</w:t>
      </w:r>
      <w:r w:rsidR="00830DDF" w:rsidRPr="006E0A50">
        <w:rPr>
          <w:rFonts w:ascii="Arial" w:hAnsi="Arial" w:cs="Arial"/>
          <w:color w:val="000000"/>
        </w:rPr>
        <w:t xml:space="preserve"> </w:t>
      </w:r>
      <w:r w:rsidR="00F12FD7" w:rsidRPr="006E0A50">
        <w:rPr>
          <w:rFonts w:ascii="Arial" w:hAnsi="Arial" w:cs="Arial"/>
          <w:color w:val="000000"/>
        </w:rPr>
        <w:t>–</w:t>
      </w:r>
      <w:r w:rsidR="00830DDF" w:rsidRPr="006E0A50">
        <w:rPr>
          <w:rFonts w:ascii="Arial" w:hAnsi="Arial" w:cs="Arial"/>
          <w:color w:val="000000"/>
        </w:rPr>
        <w:t xml:space="preserve"> </w:t>
      </w:r>
      <w:r w:rsidR="00AA7D30" w:rsidRPr="006E0A50">
        <w:rPr>
          <w:rFonts w:ascii="Arial" w:hAnsi="Arial" w:cs="Arial"/>
          <w:color w:val="000000"/>
        </w:rPr>
        <w:t>funktionen avseende betalning som vi tidigare avvaktat kommer inte vara aktuell om 1 – 2 år. Mötet beslut</w:t>
      </w:r>
      <w:r w:rsidR="002D7140" w:rsidRPr="006E0A50">
        <w:rPr>
          <w:rFonts w:ascii="Arial" w:hAnsi="Arial" w:cs="Arial"/>
          <w:color w:val="000000"/>
        </w:rPr>
        <w:t xml:space="preserve"> att avstå denna funktion. Kikki kontaktar</w:t>
      </w:r>
      <w:r w:rsidR="00AA7D30" w:rsidRPr="006E0A50">
        <w:rPr>
          <w:rFonts w:ascii="Arial" w:hAnsi="Arial" w:cs="Arial"/>
          <w:color w:val="000000"/>
        </w:rPr>
        <w:t xml:space="preserve"> </w:t>
      </w:r>
      <w:r w:rsidR="002D7140" w:rsidRPr="006E0A50">
        <w:rPr>
          <w:rFonts w:ascii="Arial" w:hAnsi="Arial" w:cs="Arial"/>
          <w:color w:val="000000"/>
        </w:rPr>
        <w:t>vald leverantör för att sätta igång.</w:t>
      </w:r>
    </w:p>
    <w:p w14:paraId="1716B530" w14:textId="2492D4F2" w:rsidR="00C907D2" w:rsidRPr="006E0A50" w:rsidRDefault="00E0448A" w:rsidP="001216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6E0A50">
        <w:rPr>
          <w:rFonts w:ascii="Arial" w:hAnsi="Arial" w:cs="Arial"/>
          <w:color w:val="000000"/>
        </w:rPr>
        <w:t>Kommande aktiviteter</w:t>
      </w:r>
      <w:r w:rsidR="002D7140" w:rsidRPr="006E0A50">
        <w:rPr>
          <w:rFonts w:ascii="Arial" w:hAnsi="Arial" w:cs="Arial"/>
          <w:color w:val="000000"/>
        </w:rPr>
        <w:t>:</w:t>
      </w:r>
      <w:r w:rsidR="00F12FD7" w:rsidRPr="006E0A50">
        <w:rPr>
          <w:rFonts w:ascii="Arial" w:hAnsi="Arial" w:cs="Arial"/>
          <w:color w:val="000000"/>
        </w:rPr>
        <w:t xml:space="preserve"> </w:t>
      </w:r>
      <w:r w:rsidR="002D7140" w:rsidRPr="006E0A50">
        <w:rPr>
          <w:rFonts w:ascii="Arial" w:hAnsi="Arial" w:cs="Arial"/>
          <w:b/>
          <w:color w:val="000000"/>
        </w:rPr>
        <w:t>Klubbträff</w:t>
      </w:r>
      <w:r w:rsidR="002D7140" w:rsidRPr="006E0A50">
        <w:rPr>
          <w:rFonts w:ascii="Arial" w:hAnsi="Arial" w:cs="Arial"/>
          <w:color w:val="000000"/>
        </w:rPr>
        <w:t xml:space="preserve"> 2020, Häverö BK, Halls</w:t>
      </w:r>
      <w:r w:rsidR="001E0A74" w:rsidRPr="006E0A50">
        <w:rPr>
          <w:rFonts w:ascii="Arial" w:hAnsi="Arial" w:cs="Arial"/>
          <w:color w:val="000000"/>
        </w:rPr>
        <w:t>t</w:t>
      </w:r>
      <w:r w:rsidR="002D7140" w:rsidRPr="006E0A50">
        <w:rPr>
          <w:rFonts w:ascii="Arial" w:hAnsi="Arial" w:cs="Arial"/>
          <w:color w:val="000000"/>
        </w:rPr>
        <w:t>avik, datum 1 – 3 maj 2020</w:t>
      </w:r>
    </w:p>
    <w:p w14:paraId="2F45AD1B" w14:textId="77777777" w:rsidR="00121691" w:rsidRPr="006E0A50" w:rsidRDefault="002D7140" w:rsidP="00121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Klubben kommer stå för följande kostnader: Hyra klu</w:t>
      </w:r>
      <w:r w:rsidR="00121691" w:rsidRPr="006E0A50">
        <w:rPr>
          <w:rFonts w:ascii="Arial" w:hAnsi="Arial" w:cs="Arial"/>
          <w:color w:val="000000"/>
        </w:rPr>
        <w:t>bbstuga, instruktör</w:t>
      </w:r>
    </w:p>
    <w:p w14:paraId="39A6E269" w14:textId="77777777" w:rsidR="00121691" w:rsidRPr="006E0A50" w:rsidRDefault="008578D3" w:rsidP="00121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1:a-hjälpen/</w:t>
      </w:r>
      <w:r w:rsidR="002D7140" w:rsidRPr="006E0A50">
        <w:rPr>
          <w:rFonts w:ascii="Arial" w:hAnsi="Arial" w:cs="Arial"/>
          <w:color w:val="000000"/>
        </w:rPr>
        <w:t xml:space="preserve">djur, </w:t>
      </w:r>
      <w:proofErr w:type="spellStart"/>
      <w:r w:rsidR="00A54459" w:rsidRPr="006E0A50">
        <w:rPr>
          <w:rFonts w:ascii="Arial" w:hAnsi="Arial" w:cs="Arial"/>
          <w:color w:val="000000"/>
        </w:rPr>
        <w:t>parkour</w:t>
      </w:r>
      <w:r w:rsidR="001E0A74" w:rsidRPr="006E0A50">
        <w:rPr>
          <w:rFonts w:ascii="Arial" w:hAnsi="Arial" w:cs="Arial"/>
          <w:color w:val="000000"/>
        </w:rPr>
        <w:t>instruktör</w:t>
      </w:r>
      <w:proofErr w:type="spellEnd"/>
      <w:r w:rsidR="001E0A74" w:rsidRPr="006E0A50">
        <w:rPr>
          <w:rFonts w:ascii="Arial" w:hAnsi="Arial" w:cs="Arial"/>
          <w:color w:val="000000"/>
        </w:rPr>
        <w:t xml:space="preserve">, </w:t>
      </w:r>
      <w:r w:rsidR="00121691" w:rsidRPr="006E0A50">
        <w:rPr>
          <w:rFonts w:ascii="Arial" w:hAnsi="Arial" w:cs="Arial"/>
          <w:color w:val="000000"/>
        </w:rPr>
        <w:t>inkallningsinstruktör,</w:t>
      </w:r>
    </w:p>
    <w:p w14:paraId="69D87B5D" w14:textId="77777777" w:rsidR="00121691" w:rsidRPr="006E0A50" w:rsidRDefault="008578D3" w:rsidP="00121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Mat: korvgrillning fredag</w:t>
      </w:r>
      <w:r w:rsidR="00121691" w:rsidRPr="006E0A50">
        <w:rPr>
          <w:rFonts w:ascii="Arial" w:hAnsi="Arial" w:cs="Arial"/>
          <w:color w:val="000000"/>
        </w:rPr>
        <w:t xml:space="preserve"> </w:t>
      </w:r>
      <w:r w:rsidRPr="006E0A50">
        <w:rPr>
          <w:rFonts w:ascii="Arial" w:hAnsi="Arial" w:cs="Arial"/>
          <w:color w:val="000000"/>
        </w:rPr>
        <w:t xml:space="preserve">kväll, </w:t>
      </w:r>
      <w:r w:rsidR="001E0A74" w:rsidRPr="006E0A50">
        <w:rPr>
          <w:rFonts w:ascii="Arial" w:hAnsi="Arial" w:cs="Arial"/>
          <w:color w:val="000000"/>
        </w:rPr>
        <w:t>middag/</w:t>
      </w:r>
      <w:r w:rsidR="002D7140" w:rsidRPr="006E0A50">
        <w:rPr>
          <w:rFonts w:ascii="Arial" w:hAnsi="Arial" w:cs="Arial"/>
          <w:color w:val="000000"/>
        </w:rPr>
        <w:t>catering lördag</w:t>
      </w:r>
      <w:r w:rsidRPr="006E0A50">
        <w:rPr>
          <w:rFonts w:ascii="Arial" w:hAnsi="Arial" w:cs="Arial"/>
          <w:color w:val="000000"/>
        </w:rPr>
        <w:t xml:space="preserve"> </w:t>
      </w:r>
      <w:r w:rsidR="00121691" w:rsidRPr="006E0A50">
        <w:rPr>
          <w:rFonts w:ascii="Arial" w:hAnsi="Arial" w:cs="Arial"/>
          <w:color w:val="000000"/>
        </w:rPr>
        <w:t xml:space="preserve">kväll </w:t>
      </w:r>
      <w:proofErr w:type="spellStart"/>
      <w:r w:rsidR="00121691" w:rsidRPr="006E0A50">
        <w:rPr>
          <w:rFonts w:ascii="Arial" w:hAnsi="Arial" w:cs="Arial"/>
          <w:color w:val="000000"/>
        </w:rPr>
        <w:t>inkl</w:t>
      </w:r>
      <w:proofErr w:type="spellEnd"/>
      <w:r w:rsidR="00121691" w:rsidRPr="006E0A50">
        <w:rPr>
          <w:rFonts w:ascii="Arial" w:hAnsi="Arial" w:cs="Arial"/>
          <w:color w:val="000000"/>
        </w:rPr>
        <w:t xml:space="preserve"> måltidsdryck,</w:t>
      </w:r>
    </w:p>
    <w:p w14:paraId="11E967EB" w14:textId="20294212" w:rsidR="002D7140" w:rsidRPr="006E0A50" w:rsidRDefault="008578D3" w:rsidP="00121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 xml:space="preserve">ej starkare dryck. </w:t>
      </w:r>
    </w:p>
    <w:p w14:paraId="6668ED13" w14:textId="7C276A31" w:rsidR="002D7140" w:rsidRPr="006E0A50" w:rsidRDefault="002D7140" w:rsidP="00121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>Brukshundsklubben säljer fika under dagarna.</w:t>
      </w:r>
    </w:p>
    <w:p w14:paraId="2ED6D9A4" w14:textId="67786921" w:rsidR="002D7140" w:rsidRPr="006E0A50" w:rsidRDefault="00121691" w:rsidP="00121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hAnsi="Arial" w:cs="Arial"/>
          <w:color w:val="000000"/>
        </w:rPr>
      </w:pPr>
      <w:r w:rsidRPr="006E0A50">
        <w:rPr>
          <w:rFonts w:ascii="Arial" w:hAnsi="Arial" w:cs="Arial"/>
          <w:color w:val="000000"/>
        </w:rPr>
        <w:t xml:space="preserve">Preliminärt bokat datum för klubbträff 2, 27 – 28/7 2020, Boarp, inriktning </w:t>
      </w:r>
      <w:r w:rsidR="008578D3" w:rsidRPr="006E0A50">
        <w:rPr>
          <w:rFonts w:ascii="Arial" w:hAnsi="Arial" w:cs="Arial"/>
          <w:color w:val="000000"/>
        </w:rPr>
        <w:t>Vatten</w:t>
      </w:r>
      <w:r w:rsidR="002D7140" w:rsidRPr="006E0A50">
        <w:rPr>
          <w:rFonts w:ascii="Arial" w:hAnsi="Arial" w:cs="Arial"/>
          <w:color w:val="000000"/>
        </w:rPr>
        <w:t>apportering</w:t>
      </w:r>
    </w:p>
    <w:p w14:paraId="5AEABFBB" w14:textId="315FBD36" w:rsidR="00337F1E" w:rsidRPr="006E0A50" w:rsidRDefault="00337F1E" w:rsidP="00121691">
      <w:pPr>
        <w:pStyle w:val="Liststyck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6E0A50">
        <w:rPr>
          <w:rFonts w:ascii="Arial" w:hAnsi="Arial" w:cs="Arial"/>
        </w:rPr>
        <w:t>Mötet beslöt att Yvonne Hansen sammanställer utställningsresultat för publicering på webbsidan. Sammanställningen ska delges styrelsen för att sedan publiceras på webbsidan</w:t>
      </w:r>
    </w:p>
    <w:p w14:paraId="40EA8D1F" w14:textId="5B659333" w:rsidR="00337F1E" w:rsidRPr="006E0A50" w:rsidRDefault="00337F1E" w:rsidP="00121691">
      <w:pPr>
        <w:pStyle w:val="Liststyck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6E0A50">
        <w:rPr>
          <w:rFonts w:ascii="Arial" w:hAnsi="Arial" w:cs="Arial"/>
        </w:rPr>
        <w:t>Monterplats bokad till Hundmässan Älvsjö december 2019</w:t>
      </w:r>
    </w:p>
    <w:p w14:paraId="65DEEA73" w14:textId="77777777" w:rsidR="006C3402" w:rsidRPr="006E0A50" w:rsidRDefault="006C3402" w:rsidP="00121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</w:rPr>
      </w:pPr>
    </w:p>
    <w:p w14:paraId="29091E82" w14:textId="77777777" w:rsidR="006C3402" w:rsidRPr="006E0A50" w:rsidRDefault="00E0448A" w:rsidP="00121691">
      <w:pPr>
        <w:spacing w:line="360" w:lineRule="auto"/>
        <w:ind w:left="349"/>
        <w:rPr>
          <w:rFonts w:ascii="Arial" w:hAnsi="Arial" w:cs="Arial"/>
        </w:rPr>
      </w:pPr>
      <w:bookmarkStart w:id="0" w:name="_gjdgxs" w:colFirst="0" w:colLast="0"/>
      <w:bookmarkEnd w:id="0"/>
      <w:r w:rsidRPr="006E0A50">
        <w:rPr>
          <w:rFonts w:ascii="Arial" w:hAnsi="Arial" w:cs="Arial"/>
        </w:rPr>
        <w:t>§ 8 Kommande nyhetsbrev</w:t>
      </w:r>
      <w:r w:rsidR="006C3402" w:rsidRPr="006E0A50">
        <w:rPr>
          <w:rFonts w:ascii="Arial" w:hAnsi="Arial" w:cs="Arial"/>
        </w:rPr>
        <w:t xml:space="preserve"> </w:t>
      </w:r>
    </w:p>
    <w:p w14:paraId="3467A75C" w14:textId="2FC933F7" w:rsidR="0047622A" w:rsidRPr="006E0A50" w:rsidRDefault="00337F1E" w:rsidP="00121691">
      <w:pPr>
        <w:pStyle w:val="Liststycke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E0A50">
        <w:rPr>
          <w:rFonts w:ascii="Arial" w:hAnsi="Arial" w:cs="Arial"/>
        </w:rPr>
        <w:t>Avvaktar till efter KM i november</w:t>
      </w:r>
    </w:p>
    <w:p w14:paraId="00000016" w14:textId="676C475B" w:rsidR="007D5ECE" w:rsidRPr="006E0A50" w:rsidRDefault="00337F1E" w:rsidP="00121691">
      <w:pPr>
        <w:spacing w:line="360" w:lineRule="auto"/>
        <w:ind w:left="349"/>
        <w:rPr>
          <w:rFonts w:ascii="Arial" w:hAnsi="Arial" w:cs="Arial"/>
        </w:rPr>
      </w:pPr>
      <w:r w:rsidRPr="006E0A50">
        <w:rPr>
          <w:rFonts w:ascii="Arial" w:hAnsi="Arial" w:cs="Arial"/>
        </w:rPr>
        <w:t>§ 9 Datum för nytt möte, 20191105</w:t>
      </w:r>
    </w:p>
    <w:p w14:paraId="3DEC070F" w14:textId="5CE2F8E3" w:rsidR="00EE46EB" w:rsidRPr="006E0A50" w:rsidRDefault="00E0448A" w:rsidP="006E0A50">
      <w:pPr>
        <w:spacing w:line="360" w:lineRule="auto"/>
        <w:ind w:left="349"/>
        <w:rPr>
          <w:rFonts w:ascii="Arial" w:hAnsi="Arial" w:cs="Arial"/>
        </w:rPr>
      </w:pPr>
      <w:r w:rsidRPr="006E0A50">
        <w:rPr>
          <w:rFonts w:ascii="Arial" w:hAnsi="Arial" w:cs="Arial"/>
        </w:rPr>
        <w:t xml:space="preserve">§ 10 </w:t>
      </w:r>
      <w:r w:rsidR="00A1317E" w:rsidRPr="006E0A50">
        <w:rPr>
          <w:rFonts w:ascii="Arial" w:hAnsi="Arial" w:cs="Arial"/>
        </w:rPr>
        <w:t>Mötets avslutande</w:t>
      </w:r>
    </w:p>
    <w:p w14:paraId="478CA81F" w14:textId="77777777" w:rsidR="00EE46EB" w:rsidRPr="006E0A50" w:rsidRDefault="00EE46EB" w:rsidP="00EE46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</w:rPr>
      </w:pPr>
      <w:r w:rsidRPr="006E0A50">
        <w:rPr>
          <w:rFonts w:ascii="Arial" w:hAnsi="Arial" w:cs="Arial"/>
        </w:rPr>
        <w:t>____________________________________________________________________</w:t>
      </w:r>
    </w:p>
    <w:p w14:paraId="7A1A87B2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>Vid protokollet:</w:t>
      </w:r>
    </w:p>
    <w:p w14:paraId="66D4C115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002191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F147079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E2B9FA8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49909C1" w14:textId="5EB9DEB1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>Iia Fehrm Schlichter/Sekreterare</w:t>
      </w:r>
      <w:r w:rsidRPr="006E0A50">
        <w:rPr>
          <w:rFonts w:ascii="Arial" w:hAnsi="Arial" w:cs="Arial"/>
          <w:sz w:val="22"/>
          <w:szCs w:val="22"/>
        </w:rPr>
        <w:tab/>
      </w:r>
      <w:r w:rsidRPr="006E0A50">
        <w:rPr>
          <w:rFonts w:ascii="Arial" w:hAnsi="Arial" w:cs="Arial"/>
          <w:sz w:val="22"/>
          <w:szCs w:val="22"/>
        </w:rPr>
        <w:tab/>
        <w:t>Kristina Ellström/Ordförande</w:t>
      </w:r>
    </w:p>
    <w:p w14:paraId="2E1835BD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D25A9D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 xml:space="preserve">Justeras: </w:t>
      </w:r>
    </w:p>
    <w:p w14:paraId="2DEB39C3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13CA14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63C2BBE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D6706FD" w14:textId="77777777" w:rsidR="00EE46EB" w:rsidRPr="006E0A50" w:rsidRDefault="00EE46EB" w:rsidP="00EE46EB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2D7B021" w14:textId="76E44591" w:rsidR="00EE46EB" w:rsidRPr="006E0A50" w:rsidRDefault="00337F1E" w:rsidP="006E0A50">
      <w:pPr>
        <w:rPr>
          <w:rFonts w:ascii="Times New Roman" w:eastAsia="Times New Roman" w:hAnsi="Times New Roman" w:cs="Times New Roman"/>
        </w:rPr>
      </w:pPr>
      <w:r w:rsidRPr="006E0A50">
        <w:rPr>
          <w:rFonts w:ascii="Arial" w:eastAsia="Times New Roman" w:hAnsi="Arial" w:cs="Arial"/>
        </w:rPr>
        <w:t>Nina And</w:t>
      </w:r>
      <w:r w:rsidR="00EE46EB" w:rsidRPr="006E0A50">
        <w:rPr>
          <w:rFonts w:ascii="Arial" w:eastAsia="Times New Roman" w:hAnsi="Arial" w:cs="Arial"/>
        </w:rPr>
        <w:t>er</w:t>
      </w:r>
      <w:r w:rsidRPr="006E0A50">
        <w:rPr>
          <w:rFonts w:ascii="Arial" w:eastAsia="Times New Roman" w:hAnsi="Arial" w:cs="Arial"/>
        </w:rPr>
        <w:t>sson</w:t>
      </w:r>
      <w:r w:rsidR="00EE46EB" w:rsidRPr="006E0A50">
        <w:rPr>
          <w:rFonts w:ascii="Arial" w:eastAsia="Times New Roman" w:hAnsi="Arial" w:cs="Arial"/>
        </w:rPr>
        <w:t>/</w:t>
      </w:r>
      <w:r w:rsidRPr="006E0A50">
        <w:rPr>
          <w:rFonts w:ascii="Arial" w:eastAsia="Times New Roman" w:hAnsi="Arial" w:cs="Arial"/>
        </w:rPr>
        <w:t>Ledamot</w:t>
      </w:r>
      <w:bookmarkStart w:id="1" w:name="_GoBack"/>
      <w:bookmarkEnd w:id="1"/>
    </w:p>
    <w:sectPr w:rsidR="00EE46EB" w:rsidRPr="006E0A50" w:rsidSect="006E0A50">
      <w:pgSz w:w="11900" w:h="16820"/>
      <w:pgMar w:top="426" w:right="567" w:bottom="426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C63"/>
    <w:multiLevelType w:val="multilevel"/>
    <w:tmpl w:val="D19CE24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21520"/>
    <w:multiLevelType w:val="hybridMultilevel"/>
    <w:tmpl w:val="403EF20E"/>
    <w:lvl w:ilvl="0" w:tplc="B834562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85B7D"/>
    <w:multiLevelType w:val="hybridMultilevel"/>
    <w:tmpl w:val="238E71FC"/>
    <w:lvl w:ilvl="0" w:tplc="B834562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72F8F"/>
    <w:multiLevelType w:val="hybridMultilevel"/>
    <w:tmpl w:val="97EA9300"/>
    <w:lvl w:ilvl="0" w:tplc="B834562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C30442"/>
    <w:multiLevelType w:val="hybridMultilevel"/>
    <w:tmpl w:val="E7BA8C1C"/>
    <w:lvl w:ilvl="0" w:tplc="B834562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871AD5"/>
    <w:multiLevelType w:val="multilevel"/>
    <w:tmpl w:val="18E67A1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986BC7"/>
    <w:multiLevelType w:val="hybridMultilevel"/>
    <w:tmpl w:val="F8F0ABC2"/>
    <w:lvl w:ilvl="0" w:tplc="B834562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242B44"/>
    <w:multiLevelType w:val="hybridMultilevel"/>
    <w:tmpl w:val="FFC244FA"/>
    <w:lvl w:ilvl="0" w:tplc="B834562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607111"/>
    <w:multiLevelType w:val="hybridMultilevel"/>
    <w:tmpl w:val="E2D2487E"/>
    <w:lvl w:ilvl="0" w:tplc="B834562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4F6FAB"/>
    <w:multiLevelType w:val="hybridMultilevel"/>
    <w:tmpl w:val="73445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B539E7"/>
    <w:multiLevelType w:val="multilevel"/>
    <w:tmpl w:val="4454C1DE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6E6CBB"/>
    <w:multiLevelType w:val="multilevel"/>
    <w:tmpl w:val="39BAE774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452DF0"/>
    <w:multiLevelType w:val="hybridMultilevel"/>
    <w:tmpl w:val="F592821A"/>
    <w:lvl w:ilvl="0" w:tplc="B834562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5ECE"/>
    <w:rsid w:val="00121691"/>
    <w:rsid w:val="001D6EAA"/>
    <w:rsid w:val="001E0A74"/>
    <w:rsid w:val="002D7140"/>
    <w:rsid w:val="00337F1E"/>
    <w:rsid w:val="00353F17"/>
    <w:rsid w:val="00457230"/>
    <w:rsid w:val="0047622A"/>
    <w:rsid w:val="00545BC9"/>
    <w:rsid w:val="005A2FD7"/>
    <w:rsid w:val="005E58C0"/>
    <w:rsid w:val="00657B33"/>
    <w:rsid w:val="006C3402"/>
    <w:rsid w:val="006E0A50"/>
    <w:rsid w:val="0071476F"/>
    <w:rsid w:val="007852F7"/>
    <w:rsid w:val="007D5ECE"/>
    <w:rsid w:val="00830DDF"/>
    <w:rsid w:val="008578D3"/>
    <w:rsid w:val="00A1317E"/>
    <w:rsid w:val="00A16787"/>
    <w:rsid w:val="00A54459"/>
    <w:rsid w:val="00AA7D30"/>
    <w:rsid w:val="00B356B2"/>
    <w:rsid w:val="00B904A4"/>
    <w:rsid w:val="00C907D2"/>
    <w:rsid w:val="00CC46A0"/>
    <w:rsid w:val="00DF0756"/>
    <w:rsid w:val="00DF6FDD"/>
    <w:rsid w:val="00E0448A"/>
    <w:rsid w:val="00EE46EB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9CC6B"/>
  <w15:docId w15:val="{40CD0989-581F-47D3-BD4B-6F329ABC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3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Ingetavstnd">
    <w:name w:val="No Spacing"/>
    <w:uiPriority w:val="1"/>
    <w:qFormat/>
    <w:rsid w:val="000600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6006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63C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6C340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490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Iia Fehrm Schlichter</cp:lastModifiedBy>
  <cp:revision>19</cp:revision>
  <dcterms:created xsi:type="dcterms:W3CDTF">2018-06-25T11:11:00Z</dcterms:created>
  <dcterms:modified xsi:type="dcterms:W3CDTF">2019-10-04T06:45:00Z</dcterms:modified>
</cp:coreProperties>
</file>