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4F3A5" w14:textId="26F2A6AD" w:rsidR="00992618" w:rsidRDefault="00741773" w:rsidP="00741773">
      <w:pPr>
        <w:ind w:left="709"/>
        <w:rPr>
          <w:rFonts w:ascii="Calibri" w:hAnsi="Calibri" w:cs="Arial"/>
          <w:b/>
          <w:sz w:val="26"/>
          <w:szCs w:val="26"/>
        </w:rPr>
      </w:pPr>
      <w:r w:rsidRPr="00741773">
        <w:rPr>
          <w:rFonts w:ascii="Calibri" w:hAnsi="Calibri" w:cs="Arial"/>
          <w:b/>
          <w:sz w:val="26"/>
          <w:szCs w:val="26"/>
        </w:rPr>
        <w:t xml:space="preserve">Dagordning  </w:t>
      </w:r>
      <w:r w:rsidR="002E241C">
        <w:rPr>
          <w:rFonts w:ascii="Calibri" w:hAnsi="Calibri" w:cs="Arial"/>
          <w:b/>
          <w:sz w:val="26"/>
          <w:szCs w:val="26"/>
        </w:rPr>
        <w:t>styrelsemöte</w:t>
      </w:r>
      <w:r w:rsidR="00707885">
        <w:rPr>
          <w:rFonts w:ascii="Calibri" w:hAnsi="Calibri" w:cs="Arial"/>
          <w:b/>
          <w:sz w:val="26"/>
          <w:szCs w:val="26"/>
        </w:rPr>
        <w:t xml:space="preserve"> 6/8</w:t>
      </w:r>
      <w:r w:rsidR="00D61001" w:rsidRPr="00741773">
        <w:rPr>
          <w:rFonts w:ascii="Calibri" w:hAnsi="Calibri" w:cs="Arial"/>
          <w:b/>
          <w:sz w:val="26"/>
          <w:szCs w:val="26"/>
        </w:rPr>
        <w:t xml:space="preserve"> </w:t>
      </w:r>
      <w:r w:rsidR="00EC18A9" w:rsidRPr="00741773">
        <w:rPr>
          <w:rFonts w:ascii="Calibri" w:hAnsi="Calibri" w:cs="Arial"/>
          <w:b/>
          <w:sz w:val="26"/>
          <w:szCs w:val="26"/>
        </w:rPr>
        <w:t>2019</w:t>
      </w:r>
      <w:r w:rsidR="3091878B" w:rsidRPr="00741773">
        <w:rPr>
          <w:rFonts w:ascii="Calibri" w:hAnsi="Calibri" w:cs="Arial"/>
          <w:b/>
          <w:sz w:val="26"/>
          <w:szCs w:val="26"/>
        </w:rPr>
        <w:t xml:space="preserve"> kl 19:30</w:t>
      </w:r>
    </w:p>
    <w:p w14:paraId="5F22037A" w14:textId="77777777" w:rsidR="00B46969" w:rsidRDefault="005270D7" w:rsidP="00741773">
      <w:pPr>
        <w:ind w:left="709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Närvarande: Iia, Gitte, Jocke,</w:t>
      </w:r>
    </w:p>
    <w:p w14:paraId="58FF45EF" w14:textId="09E95258" w:rsidR="00B46969" w:rsidRDefault="00B46969" w:rsidP="00741773">
      <w:pPr>
        <w:ind w:left="709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Lämnat återbud: Nina och Kikki</w:t>
      </w:r>
    </w:p>
    <w:p w14:paraId="542AD2E4" w14:textId="5708A174" w:rsidR="00B46969" w:rsidRDefault="00B46969" w:rsidP="00741773">
      <w:pPr>
        <w:ind w:left="709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Deltog ej: Viktor &amp; Linda</w:t>
      </w:r>
    </w:p>
    <w:p w14:paraId="1892FAD5" w14:textId="2595D521" w:rsidR="005270D7" w:rsidRPr="00741773" w:rsidRDefault="00B46969" w:rsidP="00741773">
      <w:pPr>
        <w:ind w:left="709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Då en så liten del av styrelsen </w:t>
      </w:r>
      <w:r w:rsidR="00AE0DA3">
        <w:rPr>
          <w:rFonts w:ascii="Calibri" w:hAnsi="Calibri" w:cs="Arial"/>
          <w:b/>
          <w:sz w:val="26"/>
          <w:szCs w:val="26"/>
        </w:rPr>
        <w:t xml:space="preserve">deltog på mötet </w:t>
      </w:r>
      <w:r w:rsidR="00E401A5">
        <w:rPr>
          <w:rFonts w:ascii="Calibri" w:hAnsi="Calibri" w:cs="Arial"/>
          <w:b/>
          <w:sz w:val="26"/>
          <w:szCs w:val="26"/>
        </w:rPr>
        <w:t xml:space="preserve">räknas </w:t>
      </w:r>
      <w:r w:rsidR="00AE0DA3">
        <w:rPr>
          <w:rFonts w:ascii="Calibri" w:hAnsi="Calibri" w:cs="Arial"/>
          <w:b/>
          <w:sz w:val="26"/>
          <w:szCs w:val="26"/>
        </w:rPr>
        <w:t xml:space="preserve">det </w:t>
      </w:r>
      <w:r w:rsidR="007E5287">
        <w:rPr>
          <w:rFonts w:ascii="Calibri" w:hAnsi="Calibri" w:cs="Arial"/>
          <w:b/>
          <w:sz w:val="26"/>
          <w:szCs w:val="26"/>
        </w:rPr>
        <w:t>inte</w:t>
      </w:r>
      <w:r w:rsidR="00E401A5">
        <w:rPr>
          <w:rFonts w:ascii="Calibri" w:hAnsi="Calibri" w:cs="Arial"/>
          <w:b/>
          <w:sz w:val="26"/>
          <w:szCs w:val="26"/>
        </w:rPr>
        <w:t xml:space="preserve"> som ordinarie</w:t>
      </w:r>
      <w:r>
        <w:rPr>
          <w:rFonts w:ascii="Calibri" w:hAnsi="Calibri" w:cs="Arial"/>
          <w:b/>
          <w:sz w:val="26"/>
          <w:szCs w:val="26"/>
        </w:rPr>
        <w:t xml:space="preserve"> styrelsemöte och endast anteckningar gjordes</w:t>
      </w:r>
    </w:p>
    <w:p w14:paraId="1F4A9C52" w14:textId="49BDB6E0" w:rsidR="0070277D" w:rsidRPr="005A5318" w:rsidRDefault="00B46969" w:rsidP="00741773">
      <w:pPr>
        <w:spacing w:line="240" w:lineRule="auto"/>
        <w:ind w:left="709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§ 1 </w:t>
      </w:r>
      <w:r w:rsidR="3091878B" w:rsidRPr="005A5318">
        <w:rPr>
          <w:rFonts w:ascii="Calibri" w:hAnsi="Calibri" w:cs="Arial"/>
          <w:sz w:val="26"/>
          <w:szCs w:val="26"/>
        </w:rPr>
        <w:t>Rapporter från:</w:t>
      </w:r>
    </w:p>
    <w:p w14:paraId="3F6EDE29" w14:textId="0ECD3A6C" w:rsidR="00DF1274" w:rsidRPr="00E97120" w:rsidRDefault="3091878B" w:rsidP="00E97120">
      <w:pPr>
        <w:pStyle w:val="Liststycke"/>
        <w:numPr>
          <w:ilvl w:val="0"/>
          <w:numId w:val="5"/>
        </w:numPr>
        <w:ind w:left="1134"/>
        <w:rPr>
          <w:rFonts w:ascii="Calibri" w:hAnsi="Calibri" w:cs="Arial"/>
          <w:sz w:val="26"/>
          <w:szCs w:val="26"/>
        </w:rPr>
      </w:pPr>
      <w:r w:rsidRPr="005A5318">
        <w:rPr>
          <w:rFonts w:ascii="Calibri" w:hAnsi="Calibri" w:cs="Arial"/>
          <w:sz w:val="26"/>
          <w:szCs w:val="26"/>
        </w:rPr>
        <w:t xml:space="preserve">Kassör </w:t>
      </w:r>
      <w:r w:rsidR="00E401A5">
        <w:rPr>
          <w:rFonts w:ascii="Calibri" w:hAnsi="Calibri" w:cs="Arial"/>
          <w:sz w:val="26"/>
          <w:szCs w:val="26"/>
        </w:rPr>
        <w:t>redovisade den ekonomiska statusen samt inbetalningarna från genomförda prov</w:t>
      </w:r>
    </w:p>
    <w:p w14:paraId="3847B006" w14:textId="7247075D" w:rsidR="00060062" w:rsidRPr="005A5318" w:rsidRDefault="3091878B" w:rsidP="00AA5D59">
      <w:pPr>
        <w:pStyle w:val="Liststycke"/>
        <w:numPr>
          <w:ilvl w:val="0"/>
          <w:numId w:val="5"/>
        </w:numPr>
        <w:ind w:left="1134"/>
        <w:rPr>
          <w:rFonts w:ascii="Calibri" w:hAnsi="Calibri" w:cs="Arial"/>
          <w:sz w:val="26"/>
          <w:szCs w:val="26"/>
        </w:rPr>
      </w:pPr>
      <w:r w:rsidRPr="005A5318">
        <w:rPr>
          <w:rFonts w:ascii="Calibri" w:hAnsi="Calibri" w:cs="Arial"/>
          <w:sz w:val="26"/>
          <w:szCs w:val="26"/>
        </w:rPr>
        <w:t>Jaktprovsansvarig</w:t>
      </w:r>
      <w:r w:rsidR="0064744E">
        <w:rPr>
          <w:rFonts w:ascii="Calibri" w:hAnsi="Calibri" w:cs="Arial"/>
          <w:sz w:val="26"/>
          <w:szCs w:val="26"/>
        </w:rPr>
        <w:t xml:space="preserve"> </w:t>
      </w:r>
      <w:r w:rsidR="00B46969">
        <w:rPr>
          <w:rFonts w:ascii="Calibri" w:hAnsi="Calibri" w:cs="Arial"/>
          <w:sz w:val="26"/>
          <w:szCs w:val="26"/>
        </w:rPr>
        <w:t>– kort rapport om att det strömmar in anmälningar</w:t>
      </w:r>
      <w:r w:rsidR="00E401A5">
        <w:rPr>
          <w:rFonts w:ascii="Calibri" w:hAnsi="Calibri" w:cs="Arial"/>
          <w:sz w:val="26"/>
          <w:szCs w:val="26"/>
        </w:rPr>
        <w:t xml:space="preserve"> till kommande prov</w:t>
      </w:r>
    </w:p>
    <w:p w14:paraId="66D6C0B6" w14:textId="628ED920" w:rsidR="00787DFA" w:rsidRDefault="3091878B" w:rsidP="00AA5D59">
      <w:pPr>
        <w:pStyle w:val="Liststycke"/>
        <w:numPr>
          <w:ilvl w:val="0"/>
          <w:numId w:val="5"/>
        </w:numPr>
        <w:ind w:left="1134"/>
        <w:rPr>
          <w:rFonts w:ascii="Calibri" w:hAnsi="Calibri" w:cs="Arial"/>
          <w:sz w:val="26"/>
          <w:szCs w:val="26"/>
        </w:rPr>
      </w:pPr>
      <w:r w:rsidRPr="005A5318">
        <w:rPr>
          <w:rFonts w:ascii="Calibri" w:hAnsi="Calibri" w:cs="Arial"/>
          <w:sz w:val="26"/>
          <w:szCs w:val="26"/>
        </w:rPr>
        <w:t>Avelsansvarig</w:t>
      </w:r>
      <w:r w:rsidR="000D0463">
        <w:rPr>
          <w:rFonts w:ascii="Calibri" w:hAnsi="Calibri" w:cs="Arial"/>
          <w:sz w:val="26"/>
          <w:szCs w:val="26"/>
        </w:rPr>
        <w:t xml:space="preserve"> </w:t>
      </w:r>
    </w:p>
    <w:p w14:paraId="4E1E68C8" w14:textId="29F27B97" w:rsidR="00E97120" w:rsidRDefault="00707885" w:rsidP="00E97120">
      <w:pPr>
        <w:pStyle w:val="Liststycke"/>
        <w:numPr>
          <w:ilvl w:val="0"/>
          <w:numId w:val="9"/>
        </w:num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RAS</w:t>
      </w:r>
      <w:r w:rsidR="00E97120">
        <w:rPr>
          <w:rFonts w:ascii="Calibri" w:hAnsi="Calibri" w:cs="Arial"/>
          <w:sz w:val="26"/>
          <w:szCs w:val="26"/>
        </w:rPr>
        <w:t xml:space="preserve"> Avelsstrategi</w:t>
      </w:r>
      <w:r>
        <w:rPr>
          <w:rFonts w:ascii="Calibri" w:hAnsi="Calibri" w:cs="Arial"/>
          <w:sz w:val="26"/>
          <w:szCs w:val="26"/>
        </w:rPr>
        <w:t>, senaste nytt</w:t>
      </w:r>
      <w:r w:rsidR="00B46969">
        <w:rPr>
          <w:rFonts w:ascii="Calibri" w:hAnsi="Calibri" w:cs="Arial"/>
          <w:sz w:val="26"/>
          <w:szCs w:val="26"/>
        </w:rPr>
        <w:t xml:space="preserve"> kort rapport av Iia</w:t>
      </w:r>
      <w:r w:rsidR="00E401A5">
        <w:rPr>
          <w:rFonts w:ascii="Calibri" w:hAnsi="Calibri" w:cs="Arial"/>
          <w:sz w:val="26"/>
          <w:szCs w:val="26"/>
        </w:rPr>
        <w:t xml:space="preserve"> fån mötet i G-borg</w:t>
      </w:r>
    </w:p>
    <w:p w14:paraId="1BF06F1D" w14:textId="4371C1F8" w:rsidR="0003166B" w:rsidRPr="007E5287" w:rsidRDefault="0003166B" w:rsidP="007E5287">
      <w:pPr>
        <w:spacing w:after="0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hAnsi="Calibri"/>
          <w:sz w:val="26"/>
          <w:szCs w:val="26"/>
        </w:rPr>
        <w:t>§ 6 Inkomna skrivelser</w:t>
      </w:r>
      <w:r w:rsidR="007E5287">
        <w:rPr>
          <w:rFonts w:ascii="Calibri" w:hAnsi="Calibri"/>
          <w:sz w:val="26"/>
          <w:szCs w:val="26"/>
        </w:rPr>
        <w:t xml:space="preserve"> - </w:t>
      </w:r>
      <w:r w:rsidR="007E528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Hänskjuts till nästa möte</w:t>
      </w:r>
    </w:p>
    <w:p w14:paraId="2EB1BC71" w14:textId="32500D4E" w:rsidR="00E401A5" w:rsidRDefault="00707885" w:rsidP="00707885">
      <w:pPr>
        <w:spacing w:after="0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70788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Protokoll SKF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/Viktor kva</w:t>
      </w:r>
      <w:r w:rsidR="00E401A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r som rasklubbens representant?</w:t>
      </w:r>
    </w:p>
    <w:p w14:paraId="45F98818" w14:textId="387DA64F" w:rsidR="00E401A5" w:rsidRDefault="00E401A5" w:rsidP="00707885">
      <w:pPr>
        <w:spacing w:after="0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Provledarutbildning</w:t>
      </w:r>
    </w:p>
    <w:p w14:paraId="525E35D0" w14:textId="10E6E6B3" w:rsidR="00707885" w:rsidRDefault="00707885" w:rsidP="00707885">
      <w:pPr>
        <w:spacing w:after="0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Särskilt prov Moholmen?</w:t>
      </w:r>
      <w:r w:rsidR="00B4696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Är </w:t>
      </w:r>
      <w:r w:rsidR="0018626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utredd</w:t>
      </w:r>
    </w:p>
    <w:p w14:paraId="36FB02EE" w14:textId="498C98E4" w:rsidR="00707885" w:rsidRDefault="00707885" w:rsidP="00707885">
      <w:pPr>
        <w:spacing w:after="0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70788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Inbjudan seminarium domar- och utställningsansvariga</w:t>
      </w:r>
      <w:r w:rsidR="004345CD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Inkommit från SKF seminarium via SKK</w:t>
      </w:r>
    </w:p>
    <w:p w14:paraId="51607D5A" w14:textId="39D3BB08" w:rsidR="00707885" w:rsidRDefault="00707885" w:rsidP="00707885">
      <w:pPr>
        <w:spacing w:after="0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70788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Information ang beskattning av utländska domare</w:t>
      </w:r>
      <w:r w:rsidR="0018626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- </w:t>
      </w:r>
      <w:r w:rsidR="00B4696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informerat</w:t>
      </w:r>
    </w:p>
    <w:p w14:paraId="46FC0A8E" w14:textId="0ABB027E" w:rsidR="00707885" w:rsidRDefault="00707885" w:rsidP="00707885">
      <w:pPr>
        <w:spacing w:after="0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70788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Underlag för rapport av hund som visar oönskat beteende</w:t>
      </w:r>
      <w:r w:rsidR="00B4696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- informerat</w:t>
      </w:r>
    </w:p>
    <w:p w14:paraId="7DD17DC2" w14:textId="4CB5DECC" w:rsidR="00707885" w:rsidRDefault="00707885" w:rsidP="00707885">
      <w:pPr>
        <w:spacing w:after="0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70788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Uppdaterad provredovisningslista</w:t>
      </w:r>
      <w:r w:rsidR="004345CD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/mejl</w:t>
      </w:r>
    </w:p>
    <w:p w14:paraId="45D01EAC" w14:textId="323165D8" w:rsidR="00707885" w:rsidRDefault="00707885" w:rsidP="00707885">
      <w:pPr>
        <w:spacing w:after="0"/>
        <w:ind w:left="709"/>
        <w:rPr>
          <w:rFonts w:ascii="Calibri" w:hAnsi="Calibri"/>
          <w:sz w:val="26"/>
          <w:szCs w:val="26"/>
        </w:rPr>
      </w:pPr>
      <w:r w:rsidRPr="00707885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Inbjudan till jakthundsraser till rasklubbstorget Älvsjö 2019</w:t>
      </w:r>
      <w:r w:rsidR="00B46969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–ar kontakt med SKF</w:t>
      </w:r>
    </w:p>
    <w:p w14:paraId="5FD8CE50" w14:textId="77777777" w:rsidR="00FF25F5" w:rsidRPr="00FF25F5" w:rsidRDefault="00FF25F5" w:rsidP="00FF25F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43E9EDFD" w14:textId="55D772D7" w:rsidR="00FE5093" w:rsidRDefault="0003166B" w:rsidP="00AA5D59">
      <w:pPr>
        <w:ind w:left="349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§ 7</w:t>
      </w:r>
      <w:r w:rsidR="3091878B" w:rsidRPr="005A5318">
        <w:rPr>
          <w:rFonts w:ascii="Calibri" w:hAnsi="Calibri"/>
          <w:sz w:val="26"/>
          <w:szCs w:val="26"/>
        </w:rPr>
        <w:t xml:space="preserve"> Övriga frågor</w:t>
      </w:r>
    </w:p>
    <w:p w14:paraId="100F1857" w14:textId="34FC7116" w:rsidR="00CB39FE" w:rsidRPr="00CD0D69" w:rsidRDefault="00CB39FE" w:rsidP="00CD0D69">
      <w:pPr>
        <w:pStyle w:val="Liststycke"/>
        <w:numPr>
          <w:ilvl w:val="0"/>
          <w:numId w:val="1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Hemsidan</w:t>
      </w:r>
      <w:r w:rsidR="00466D6F">
        <w:rPr>
          <w:rFonts w:ascii="Calibri" w:hAnsi="Calibri"/>
          <w:sz w:val="26"/>
          <w:szCs w:val="26"/>
        </w:rPr>
        <w:t xml:space="preserve"> kvarstå</w:t>
      </w:r>
      <w:r w:rsidR="00B46969">
        <w:rPr>
          <w:rFonts w:ascii="Calibri" w:hAnsi="Calibri"/>
          <w:sz w:val="26"/>
          <w:szCs w:val="26"/>
        </w:rPr>
        <w:t xml:space="preserve"> till ordinarie möte</w:t>
      </w:r>
    </w:p>
    <w:p w14:paraId="720E6F9F" w14:textId="562BE85B" w:rsidR="00E97120" w:rsidRDefault="00CD0D69" w:rsidP="00CD5D71">
      <w:pPr>
        <w:pStyle w:val="Liststycke"/>
        <w:numPr>
          <w:ilvl w:val="0"/>
          <w:numId w:val="8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Kommande a</w:t>
      </w:r>
      <w:r w:rsidR="00E97120">
        <w:rPr>
          <w:rFonts w:ascii="Calibri" w:hAnsi="Calibri"/>
          <w:sz w:val="26"/>
          <w:szCs w:val="26"/>
        </w:rPr>
        <w:t>ktiviteter</w:t>
      </w:r>
      <w:r w:rsidR="00905F94">
        <w:rPr>
          <w:rFonts w:ascii="Calibri" w:hAnsi="Calibri"/>
          <w:sz w:val="26"/>
          <w:szCs w:val="26"/>
        </w:rPr>
        <w:t xml:space="preserve"> – kvarstår till </w:t>
      </w:r>
      <w:bookmarkStart w:id="0" w:name="_GoBack"/>
      <w:bookmarkEnd w:id="0"/>
      <w:r w:rsidR="00B46969">
        <w:rPr>
          <w:rFonts w:ascii="Calibri" w:hAnsi="Calibri"/>
          <w:sz w:val="26"/>
          <w:szCs w:val="26"/>
        </w:rPr>
        <w:t>ordinarie möte</w:t>
      </w:r>
    </w:p>
    <w:p w14:paraId="1A430BF6" w14:textId="339F8BBA" w:rsidR="00445FA0" w:rsidRPr="00816E6A" w:rsidRDefault="00CE3742" w:rsidP="00CD0D69">
      <w:pPr>
        <w:ind w:left="349"/>
        <w:rPr>
          <w:sz w:val="26"/>
          <w:szCs w:val="26"/>
        </w:rPr>
      </w:pPr>
      <w:r w:rsidRPr="00816E6A">
        <w:rPr>
          <w:rFonts w:ascii="Calibri" w:hAnsi="Calibri"/>
          <w:sz w:val="26"/>
          <w:szCs w:val="26"/>
        </w:rPr>
        <w:t>§ 8</w:t>
      </w:r>
      <w:r w:rsidR="00445FA0" w:rsidRPr="00816E6A">
        <w:rPr>
          <w:rFonts w:ascii="Calibri" w:hAnsi="Calibri"/>
          <w:sz w:val="26"/>
          <w:szCs w:val="26"/>
        </w:rPr>
        <w:t xml:space="preserve"> </w:t>
      </w:r>
      <w:r w:rsidR="00466D6F">
        <w:rPr>
          <w:rFonts w:eastAsia="Times New Roman" w:cs="Arial"/>
          <w:sz w:val="26"/>
          <w:szCs w:val="26"/>
        </w:rPr>
        <w:t>Ko</w:t>
      </w:r>
      <w:r w:rsidR="00816E6A">
        <w:rPr>
          <w:rFonts w:eastAsia="Times New Roman" w:cs="Arial"/>
          <w:sz w:val="26"/>
          <w:szCs w:val="26"/>
        </w:rPr>
        <w:t>mmande nyhetsbrev</w:t>
      </w:r>
      <w:r w:rsidR="00B46969">
        <w:rPr>
          <w:rFonts w:eastAsia="Times New Roman" w:cs="Arial"/>
          <w:sz w:val="26"/>
          <w:szCs w:val="26"/>
        </w:rPr>
        <w:t xml:space="preserve"> – tas vid nästa möte</w:t>
      </w:r>
    </w:p>
    <w:p w14:paraId="77EE0912" w14:textId="1C735B69" w:rsidR="00D914DC" w:rsidRPr="00D914DC" w:rsidRDefault="00CE3742" w:rsidP="00D914DC">
      <w:pPr>
        <w:ind w:left="349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§ 9</w:t>
      </w:r>
      <w:r w:rsidR="00D914DC">
        <w:rPr>
          <w:rFonts w:ascii="Calibri" w:hAnsi="Calibri"/>
          <w:sz w:val="26"/>
          <w:szCs w:val="26"/>
        </w:rPr>
        <w:t xml:space="preserve"> Datum för nytt möte</w:t>
      </w:r>
      <w:r w:rsidR="0079557B">
        <w:rPr>
          <w:rFonts w:ascii="Calibri" w:hAnsi="Calibri"/>
          <w:sz w:val="26"/>
          <w:szCs w:val="26"/>
        </w:rPr>
        <w:t>, 20190</w:t>
      </w:r>
      <w:r w:rsidR="00707885">
        <w:rPr>
          <w:rFonts w:ascii="Calibri" w:hAnsi="Calibri"/>
          <w:sz w:val="26"/>
          <w:szCs w:val="26"/>
        </w:rPr>
        <w:t>9</w:t>
      </w:r>
      <w:r w:rsidR="00E97120">
        <w:rPr>
          <w:rFonts w:ascii="Calibri" w:hAnsi="Calibri"/>
          <w:sz w:val="26"/>
          <w:szCs w:val="26"/>
        </w:rPr>
        <w:t>0</w:t>
      </w:r>
      <w:r w:rsidR="00707885">
        <w:rPr>
          <w:rFonts w:ascii="Calibri" w:hAnsi="Calibri"/>
          <w:sz w:val="26"/>
          <w:szCs w:val="26"/>
        </w:rPr>
        <w:t>3</w:t>
      </w:r>
    </w:p>
    <w:p w14:paraId="4EF068B7" w14:textId="77777777" w:rsidR="00D914DC" w:rsidRPr="005A5318" w:rsidRDefault="00D914DC" w:rsidP="00D914DC">
      <w:pPr>
        <w:ind w:left="349"/>
        <w:rPr>
          <w:rFonts w:ascii="Calibri" w:hAnsi="Calibri"/>
          <w:sz w:val="26"/>
          <w:szCs w:val="26"/>
        </w:rPr>
      </w:pPr>
    </w:p>
    <w:sectPr w:rsidR="00D914DC" w:rsidRPr="005A5318" w:rsidSect="00AA5D59">
      <w:pgSz w:w="11900" w:h="16820"/>
      <w:pgMar w:top="1417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694"/>
    <w:multiLevelType w:val="hybridMultilevel"/>
    <w:tmpl w:val="5232BDD0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1BCC"/>
    <w:multiLevelType w:val="hybridMultilevel"/>
    <w:tmpl w:val="11D4733E"/>
    <w:lvl w:ilvl="0" w:tplc="069604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25F8C"/>
    <w:multiLevelType w:val="hybridMultilevel"/>
    <w:tmpl w:val="9B82424E"/>
    <w:lvl w:ilvl="0" w:tplc="041D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120AC"/>
    <w:multiLevelType w:val="hybridMultilevel"/>
    <w:tmpl w:val="5D54C52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DF5F18"/>
    <w:multiLevelType w:val="hybridMultilevel"/>
    <w:tmpl w:val="41AA790C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93052"/>
    <w:multiLevelType w:val="hybridMultilevel"/>
    <w:tmpl w:val="C810C0F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457A15DA"/>
    <w:multiLevelType w:val="hybridMultilevel"/>
    <w:tmpl w:val="55061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50F5D"/>
    <w:multiLevelType w:val="hybridMultilevel"/>
    <w:tmpl w:val="2F9A7174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D4186B"/>
    <w:multiLevelType w:val="hybridMultilevel"/>
    <w:tmpl w:val="F1DACE12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C8978A1"/>
    <w:multiLevelType w:val="hybridMultilevel"/>
    <w:tmpl w:val="F56CD728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F7F3A"/>
    <w:multiLevelType w:val="hybridMultilevel"/>
    <w:tmpl w:val="598E1970"/>
    <w:lvl w:ilvl="0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7863BA"/>
    <w:multiLevelType w:val="hybridMultilevel"/>
    <w:tmpl w:val="5C523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92EC7"/>
    <w:multiLevelType w:val="hybridMultilevel"/>
    <w:tmpl w:val="75DE4C76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30B623E"/>
    <w:multiLevelType w:val="hybridMultilevel"/>
    <w:tmpl w:val="460242B6"/>
    <w:lvl w:ilvl="0" w:tplc="069604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86533"/>
    <w:multiLevelType w:val="hybridMultilevel"/>
    <w:tmpl w:val="5F1660B4"/>
    <w:lvl w:ilvl="0" w:tplc="069604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18"/>
    <w:rsid w:val="0003166B"/>
    <w:rsid w:val="0004753E"/>
    <w:rsid w:val="00060062"/>
    <w:rsid w:val="00074CB1"/>
    <w:rsid w:val="000B5886"/>
    <w:rsid w:val="000C73A5"/>
    <w:rsid w:val="000D0463"/>
    <w:rsid w:val="000D5C90"/>
    <w:rsid w:val="000E04EB"/>
    <w:rsid w:val="000E4C8C"/>
    <w:rsid w:val="00122EB4"/>
    <w:rsid w:val="0018626E"/>
    <w:rsid w:val="001A03BF"/>
    <w:rsid w:val="001A152C"/>
    <w:rsid w:val="001D5FF3"/>
    <w:rsid w:val="00206868"/>
    <w:rsid w:val="002151A4"/>
    <w:rsid w:val="00215558"/>
    <w:rsid w:val="00231249"/>
    <w:rsid w:val="0023285A"/>
    <w:rsid w:val="00282FA2"/>
    <w:rsid w:val="002C215B"/>
    <w:rsid w:val="002E241C"/>
    <w:rsid w:val="00345A8E"/>
    <w:rsid w:val="003854C1"/>
    <w:rsid w:val="003919C6"/>
    <w:rsid w:val="003C073E"/>
    <w:rsid w:val="003E6E88"/>
    <w:rsid w:val="0041226A"/>
    <w:rsid w:val="004345CD"/>
    <w:rsid w:val="00445FA0"/>
    <w:rsid w:val="00466D6F"/>
    <w:rsid w:val="00476399"/>
    <w:rsid w:val="0048208A"/>
    <w:rsid w:val="0048648D"/>
    <w:rsid w:val="004D0AF8"/>
    <w:rsid w:val="004E4E4C"/>
    <w:rsid w:val="00504111"/>
    <w:rsid w:val="00505DA7"/>
    <w:rsid w:val="005270D7"/>
    <w:rsid w:val="005A5318"/>
    <w:rsid w:val="005B5470"/>
    <w:rsid w:val="0060338D"/>
    <w:rsid w:val="00640D79"/>
    <w:rsid w:val="00645964"/>
    <w:rsid w:val="0064744E"/>
    <w:rsid w:val="00655A4C"/>
    <w:rsid w:val="00656C84"/>
    <w:rsid w:val="006A0E49"/>
    <w:rsid w:val="006A2E68"/>
    <w:rsid w:val="006F64AC"/>
    <w:rsid w:val="0070277D"/>
    <w:rsid w:val="00707885"/>
    <w:rsid w:val="007214BF"/>
    <w:rsid w:val="00741773"/>
    <w:rsid w:val="00782057"/>
    <w:rsid w:val="00786776"/>
    <w:rsid w:val="00787DFA"/>
    <w:rsid w:val="0079557B"/>
    <w:rsid w:val="007B3000"/>
    <w:rsid w:val="007D72FF"/>
    <w:rsid w:val="007E5287"/>
    <w:rsid w:val="00816E6A"/>
    <w:rsid w:val="008A3863"/>
    <w:rsid w:val="008A7D40"/>
    <w:rsid w:val="00903A02"/>
    <w:rsid w:val="00905F94"/>
    <w:rsid w:val="00920D7A"/>
    <w:rsid w:val="009470CB"/>
    <w:rsid w:val="0099205E"/>
    <w:rsid w:val="00992618"/>
    <w:rsid w:val="00993BB1"/>
    <w:rsid w:val="009A5C45"/>
    <w:rsid w:val="00A27C5F"/>
    <w:rsid w:val="00A63DDC"/>
    <w:rsid w:val="00A67E03"/>
    <w:rsid w:val="00A779B6"/>
    <w:rsid w:val="00AA5D59"/>
    <w:rsid w:val="00AE0DA3"/>
    <w:rsid w:val="00AE12D9"/>
    <w:rsid w:val="00AE2E22"/>
    <w:rsid w:val="00AF32D5"/>
    <w:rsid w:val="00B3055B"/>
    <w:rsid w:val="00B37D90"/>
    <w:rsid w:val="00B46969"/>
    <w:rsid w:val="00BC4340"/>
    <w:rsid w:val="00C308DD"/>
    <w:rsid w:val="00C73D1B"/>
    <w:rsid w:val="00C84D67"/>
    <w:rsid w:val="00CA4C4B"/>
    <w:rsid w:val="00CB39FE"/>
    <w:rsid w:val="00CD0D69"/>
    <w:rsid w:val="00CD5AD7"/>
    <w:rsid w:val="00CD5D71"/>
    <w:rsid w:val="00CE3742"/>
    <w:rsid w:val="00CE6B47"/>
    <w:rsid w:val="00D61001"/>
    <w:rsid w:val="00D914DC"/>
    <w:rsid w:val="00DF1274"/>
    <w:rsid w:val="00E018DA"/>
    <w:rsid w:val="00E04010"/>
    <w:rsid w:val="00E401A5"/>
    <w:rsid w:val="00E63C28"/>
    <w:rsid w:val="00E76612"/>
    <w:rsid w:val="00E861CF"/>
    <w:rsid w:val="00E97120"/>
    <w:rsid w:val="00EC18A9"/>
    <w:rsid w:val="00ED0AFB"/>
    <w:rsid w:val="00ED271F"/>
    <w:rsid w:val="00EE19EA"/>
    <w:rsid w:val="00EE5D89"/>
    <w:rsid w:val="00F70AB0"/>
    <w:rsid w:val="00F71EA1"/>
    <w:rsid w:val="00FE5093"/>
    <w:rsid w:val="00FE668D"/>
    <w:rsid w:val="00FF25F5"/>
    <w:rsid w:val="00FF7D4D"/>
    <w:rsid w:val="3091878B"/>
    <w:rsid w:val="4995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7C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00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60062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E63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3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600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60062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E63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193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Iia Fehrm Schlichter</cp:lastModifiedBy>
  <cp:revision>61</cp:revision>
  <cp:lastPrinted>2018-10-16T13:03:00Z</cp:lastPrinted>
  <dcterms:created xsi:type="dcterms:W3CDTF">2018-06-25T11:11:00Z</dcterms:created>
  <dcterms:modified xsi:type="dcterms:W3CDTF">2019-09-03T17:40:00Z</dcterms:modified>
</cp:coreProperties>
</file>